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D8" w:rsidRDefault="00D856D8" w:rsidP="00D856D8">
      <w:pPr>
        <w:pStyle w:val="1"/>
        <w:shd w:val="clear" w:color="auto" w:fill="auto"/>
        <w:tabs>
          <w:tab w:val="left" w:pos="709"/>
        </w:tabs>
        <w:spacing w:after="0" w:line="240" w:lineRule="atLeast"/>
        <w:ind w:right="955"/>
        <w:jc w:val="center"/>
        <w:rPr>
          <w:b/>
          <w:color w:val="000000"/>
          <w:sz w:val="24"/>
          <w:szCs w:val="24"/>
          <w:lang w:val="uk-UA" w:eastAsia="uk-UA" w:bidi="uk-UA"/>
        </w:rPr>
      </w:pPr>
      <w:r w:rsidRPr="00D856D8">
        <w:rPr>
          <w:b/>
          <w:color w:val="000000"/>
          <w:sz w:val="24"/>
          <w:szCs w:val="24"/>
          <w:lang w:val="uk-UA" w:eastAsia="uk-UA" w:bidi="uk-UA"/>
        </w:rPr>
        <w:t>Буклет Крок М Акушерська справа 2020</w:t>
      </w:r>
    </w:p>
    <w:p w:rsidR="00D856D8" w:rsidRPr="00D856D8" w:rsidRDefault="00D856D8" w:rsidP="00D856D8">
      <w:pPr>
        <w:pStyle w:val="1"/>
        <w:shd w:val="clear" w:color="auto" w:fill="auto"/>
        <w:tabs>
          <w:tab w:val="left" w:pos="709"/>
        </w:tabs>
        <w:spacing w:after="0" w:line="240" w:lineRule="atLeast"/>
        <w:ind w:right="955"/>
        <w:jc w:val="center"/>
        <w:rPr>
          <w:b/>
          <w:sz w:val="24"/>
          <w:szCs w:val="24"/>
          <w:lang w:val="uk-UA"/>
        </w:rPr>
      </w:pPr>
    </w:p>
    <w:p w:rsidR="004709AE" w:rsidRPr="00373BF1" w:rsidRDefault="004709AE" w:rsidP="00977EC6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хворої з приводу пневмонії призна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чений антибіотик. Раптово після першої ін’єкції у неї з’явилось відчуття жару, потім стала бліда, утруднене дихання, пульс ни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ткоподібний, </w:t>
      </w:r>
      <w:r w:rsidRPr="00373BF1">
        <w:rPr>
          <w:color w:val="000000"/>
          <w:sz w:val="24"/>
          <w:szCs w:val="24"/>
          <w:lang w:bidi="en-US"/>
        </w:rPr>
        <w:t>AT</w:t>
      </w:r>
      <w:r w:rsidRPr="00373BF1">
        <w:rPr>
          <w:color w:val="000000"/>
          <w:sz w:val="24"/>
          <w:szCs w:val="24"/>
          <w:lang w:val="uk-UA" w:bidi="en-US"/>
        </w:rPr>
        <w:t xml:space="preserve">-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85/60 </w:t>
      </w:r>
      <w:r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 Яке ускла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днення виникло у пацієнтки?</w:t>
      </w:r>
    </w:p>
    <w:p w:rsidR="00746564" w:rsidRPr="00373BF1" w:rsidRDefault="00746564" w:rsidP="00746564">
      <w:pPr>
        <w:pStyle w:val="1"/>
        <w:numPr>
          <w:ilvl w:val="0"/>
          <w:numId w:val="2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*Анафілактичний шок</w:t>
      </w:r>
    </w:p>
    <w:p w:rsidR="004709AE" w:rsidRPr="00373BF1" w:rsidRDefault="004709AE" w:rsidP="00977EC6">
      <w:pPr>
        <w:pStyle w:val="1"/>
        <w:numPr>
          <w:ilvl w:val="0"/>
          <w:numId w:val="2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Набряк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Квінке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2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Кропив’янка</w:t>
      </w:r>
    </w:p>
    <w:p w:rsidR="004709AE" w:rsidRPr="00373BF1" w:rsidRDefault="004709AE" w:rsidP="00977EC6">
      <w:pPr>
        <w:pStyle w:val="1"/>
        <w:numPr>
          <w:ilvl w:val="0"/>
          <w:numId w:val="2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Серцева астма</w:t>
      </w:r>
    </w:p>
    <w:p w:rsidR="004709AE" w:rsidRPr="00373BF1" w:rsidRDefault="004709AE" w:rsidP="00977EC6">
      <w:pPr>
        <w:pStyle w:val="1"/>
        <w:numPr>
          <w:ilvl w:val="0"/>
          <w:numId w:val="2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Колапс</w:t>
      </w:r>
    </w:p>
    <w:p w:rsidR="005652D0" w:rsidRPr="00373BF1" w:rsidRDefault="005652D0" w:rsidP="00977EC6">
      <w:pPr>
        <w:pStyle w:val="1"/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Потерпі</w:t>
      </w:r>
      <w:r w:rsidR="005652D0" w:rsidRPr="00373BF1">
        <w:rPr>
          <w:color w:val="000000"/>
          <w:sz w:val="24"/>
          <w:szCs w:val="24"/>
          <w:lang w:val="uk-UA" w:eastAsia="uk-UA" w:bidi="uk-UA"/>
        </w:rPr>
        <w:t>лий 33-х років отримав електро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травму. У нього виникло судомне скоро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чення м’язів, втратив свідомість. З чого не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обхідно розпочати невідкладну допомогу?</w:t>
      </w:r>
    </w:p>
    <w:p w:rsidR="00746564" w:rsidRPr="00373BF1" w:rsidRDefault="00746564" w:rsidP="00746564">
      <w:pPr>
        <w:pStyle w:val="1"/>
        <w:numPr>
          <w:ilvl w:val="0"/>
          <w:numId w:val="3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*Звільнити потерпілого від джерела стру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му</w:t>
      </w:r>
    </w:p>
    <w:p w:rsidR="004709AE" w:rsidRPr="00373BF1" w:rsidRDefault="004709AE" w:rsidP="00977EC6">
      <w:pPr>
        <w:pStyle w:val="1"/>
        <w:numPr>
          <w:ilvl w:val="0"/>
          <w:numId w:val="3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Розпочати непрямий масаж серця</w:t>
      </w:r>
    </w:p>
    <w:p w:rsidR="004709AE" w:rsidRPr="00373BF1" w:rsidRDefault="004709AE" w:rsidP="00977EC6">
      <w:pPr>
        <w:pStyle w:val="1"/>
        <w:numPr>
          <w:ilvl w:val="0"/>
          <w:numId w:val="3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Розпочати штучне дихання</w:t>
      </w:r>
    </w:p>
    <w:p w:rsidR="004709AE" w:rsidRPr="00373BF1" w:rsidRDefault="004709AE" w:rsidP="00977EC6">
      <w:pPr>
        <w:pStyle w:val="1"/>
        <w:numPr>
          <w:ilvl w:val="0"/>
          <w:numId w:val="3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Оцінити стан потерпілого</w:t>
      </w:r>
    </w:p>
    <w:p w:rsidR="004709AE" w:rsidRPr="00373BF1" w:rsidRDefault="004709AE" w:rsidP="00977EC6">
      <w:pPr>
        <w:pStyle w:val="1"/>
        <w:numPr>
          <w:ilvl w:val="0"/>
          <w:numId w:val="3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Викликати бригаду ЕМД</w:t>
      </w:r>
    </w:p>
    <w:p w:rsidR="005652D0" w:rsidRPr="00373BF1" w:rsidRDefault="005652D0" w:rsidP="00977EC6">
      <w:pPr>
        <w:pStyle w:val="1"/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Вагітна 19-ти років раптово відчула гур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кіт у вухах, потім втратила свідомість. Свідки чули короткочасний крик. У жін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ки спостерігалися тонічні судоми, а потім у вигляді ритмічних скорочень судоми тіла, кінцівок, обличчя. З рота виділялася піна, відбулося мимовільне сечовипускання. По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ставте діагноз:</w:t>
      </w:r>
    </w:p>
    <w:p w:rsidR="00746564" w:rsidRPr="00373BF1" w:rsidRDefault="00746564" w:rsidP="00746564">
      <w:pPr>
        <w:pStyle w:val="1"/>
        <w:numPr>
          <w:ilvl w:val="0"/>
          <w:numId w:val="4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*Епілептичний припадок</w:t>
      </w:r>
    </w:p>
    <w:p w:rsidR="004709AE" w:rsidRPr="00373BF1" w:rsidRDefault="004709AE" w:rsidP="00977EC6">
      <w:pPr>
        <w:pStyle w:val="1"/>
        <w:numPr>
          <w:ilvl w:val="0"/>
          <w:numId w:val="4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Істеричний припадок</w:t>
      </w:r>
    </w:p>
    <w:p w:rsidR="004709AE" w:rsidRPr="00373BF1" w:rsidRDefault="004709AE" w:rsidP="00977EC6">
      <w:pPr>
        <w:pStyle w:val="1"/>
        <w:numPr>
          <w:ilvl w:val="0"/>
          <w:numId w:val="4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Пухлина головного мозку</w:t>
      </w:r>
    </w:p>
    <w:p w:rsidR="004709AE" w:rsidRPr="00373BF1" w:rsidRDefault="004709AE" w:rsidP="00977EC6">
      <w:pPr>
        <w:pStyle w:val="1"/>
        <w:numPr>
          <w:ilvl w:val="0"/>
          <w:numId w:val="4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Гіпоглікемічна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хвороба</w:t>
      </w:r>
    </w:p>
    <w:p w:rsidR="004709AE" w:rsidRPr="00373BF1" w:rsidRDefault="004709AE" w:rsidP="00977EC6">
      <w:pPr>
        <w:pStyle w:val="1"/>
        <w:numPr>
          <w:ilvl w:val="0"/>
          <w:numId w:val="4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Прееклампсія</w:t>
      </w:r>
      <w:proofErr w:type="spellEnd"/>
    </w:p>
    <w:p w:rsidR="005652D0" w:rsidRPr="00373BF1" w:rsidRDefault="005652D0" w:rsidP="00977EC6">
      <w:pPr>
        <w:pStyle w:val="1"/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Хворий перебуває в стані клінічної смер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ті. З чого потрібно розпочати реанімаційні заходи?</w:t>
      </w:r>
    </w:p>
    <w:p w:rsidR="00746564" w:rsidRPr="00373BF1" w:rsidRDefault="00746564" w:rsidP="00746564">
      <w:pPr>
        <w:pStyle w:val="1"/>
        <w:numPr>
          <w:ilvl w:val="0"/>
          <w:numId w:val="5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*З потрійного прийому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Сафара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5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 непрямого масажу серця</w:t>
      </w:r>
    </w:p>
    <w:p w:rsidR="004709AE" w:rsidRPr="00373BF1" w:rsidRDefault="004709AE" w:rsidP="00977EC6">
      <w:pPr>
        <w:pStyle w:val="1"/>
        <w:numPr>
          <w:ilvl w:val="0"/>
          <w:numId w:val="5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 прямого масажу серця</w:t>
      </w:r>
    </w:p>
    <w:p w:rsidR="004709AE" w:rsidRPr="00373BF1" w:rsidRDefault="004709AE" w:rsidP="00977EC6">
      <w:pPr>
        <w:pStyle w:val="1"/>
        <w:numPr>
          <w:ilvl w:val="0"/>
          <w:numId w:val="5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Не має суттєвого значення</w:t>
      </w:r>
    </w:p>
    <w:p w:rsidR="004709AE" w:rsidRPr="00373BF1" w:rsidRDefault="004709AE" w:rsidP="00977EC6">
      <w:pPr>
        <w:pStyle w:val="1"/>
        <w:numPr>
          <w:ilvl w:val="0"/>
          <w:numId w:val="5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 ШВЛ</w:t>
      </w:r>
    </w:p>
    <w:p w:rsidR="005652D0" w:rsidRPr="00373BF1" w:rsidRDefault="005652D0" w:rsidP="00977EC6">
      <w:pPr>
        <w:pStyle w:val="1"/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:rsidR="004709AE" w:rsidRPr="00373BF1" w:rsidRDefault="00E85C3F" w:rsidP="00977EC6">
      <w:pPr>
        <w:pStyle w:val="1"/>
        <w:numPr>
          <w:ilvl w:val="0"/>
          <w:numId w:val="1"/>
        </w:numPr>
        <w:shd w:val="clear" w:color="auto" w:fill="auto"/>
        <w:tabs>
          <w:tab w:val="left" w:pos="3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</w:t>
      </w:r>
      <w:r w:rsidR="002F7A95"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дитини 5-ти років протягом 2-х тижнів спостерігається кашель, який посилюється вночі і не піддається симптоматичному лі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куванню.</w:t>
      </w:r>
      <w:r w:rsidR="005652D0" w:rsidRPr="00373BF1">
        <w:rPr>
          <w:color w:val="000000"/>
          <w:sz w:val="24"/>
          <w:szCs w:val="24"/>
          <w:lang w:val="uk-UA" w:eastAsia="uk-UA" w:bidi="uk-UA"/>
        </w:rPr>
        <w:t xml:space="preserve"> Поступово кашель набув </w:t>
      </w:r>
      <w:proofErr w:type="spellStart"/>
      <w:r w:rsidR="005652D0" w:rsidRPr="00373BF1">
        <w:rPr>
          <w:color w:val="000000"/>
          <w:sz w:val="24"/>
          <w:szCs w:val="24"/>
          <w:lang w:val="uk-UA" w:eastAsia="uk-UA" w:bidi="uk-UA"/>
        </w:rPr>
        <w:t>нападо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подібного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характеру з репризами. Лікарем діагностовано кашлюк. Яке обстеження доцільно провести для підтвердження діа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гнозу?</w:t>
      </w:r>
    </w:p>
    <w:p w:rsidR="00746564" w:rsidRPr="00373BF1" w:rsidRDefault="00746564" w:rsidP="00746564">
      <w:pPr>
        <w:pStyle w:val="1"/>
        <w:numPr>
          <w:ilvl w:val="0"/>
          <w:numId w:val="6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*Бактеріологічне обстеження слизу з носової частини глотки</w:t>
      </w:r>
    </w:p>
    <w:p w:rsidR="004709AE" w:rsidRPr="00373BF1" w:rsidRDefault="004709AE" w:rsidP="00977EC6">
      <w:pPr>
        <w:pStyle w:val="1"/>
        <w:numPr>
          <w:ilvl w:val="0"/>
          <w:numId w:val="6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Загальний аналіз сечі</w:t>
      </w:r>
    </w:p>
    <w:p w:rsidR="004709AE" w:rsidRPr="00373BF1" w:rsidRDefault="004709AE" w:rsidP="00977EC6">
      <w:pPr>
        <w:pStyle w:val="1"/>
        <w:numPr>
          <w:ilvl w:val="0"/>
          <w:numId w:val="6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Рентгенологічне обстеження</w:t>
      </w:r>
    </w:p>
    <w:p w:rsidR="004709AE" w:rsidRPr="00373BF1" w:rsidRDefault="004709AE" w:rsidP="00977EC6">
      <w:pPr>
        <w:pStyle w:val="1"/>
        <w:numPr>
          <w:ilvl w:val="0"/>
          <w:numId w:val="6"/>
        </w:numPr>
        <w:shd w:val="clear" w:color="auto" w:fill="auto"/>
        <w:tabs>
          <w:tab w:val="left" w:pos="39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Взяти змиви з носоглотки на вірусологі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чне дослідження</w:t>
      </w:r>
    </w:p>
    <w:p w:rsidR="004709AE" w:rsidRPr="00746564" w:rsidRDefault="004709AE" w:rsidP="00977EC6">
      <w:pPr>
        <w:pStyle w:val="1"/>
        <w:numPr>
          <w:ilvl w:val="0"/>
          <w:numId w:val="6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Аналіз крові на біохімічне дослідження</w:t>
      </w:r>
    </w:p>
    <w:p w:rsidR="005652D0" w:rsidRPr="00746564" w:rsidRDefault="005652D0" w:rsidP="00977EC6">
      <w:pPr>
        <w:pStyle w:val="1"/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</w:p>
    <w:p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звернувся юнак, який був покусаний домашнім собакою близько однієї години тому. При обстежен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ні: в нижній третині правої гомілки рана 2,</w:t>
      </w:r>
      <w:r w:rsidR="004709AE" w:rsidRPr="00373BF1">
        <w:rPr>
          <w:color w:val="000000"/>
          <w:sz w:val="24"/>
          <w:szCs w:val="24"/>
          <w:lang w:val="ru-RU" w:bidi="en-US"/>
        </w:rPr>
        <w:t>5</w:t>
      </w:r>
      <w:r w:rsidR="004709AE" w:rsidRPr="00373BF1">
        <w:rPr>
          <w:color w:val="000000"/>
          <w:sz w:val="24"/>
          <w:szCs w:val="24"/>
          <w:lang w:bidi="en-US"/>
        </w:rPr>
        <w:t>x</w:t>
      </w:r>
      <w:r w:rsidR="004709AE" w:rsidRPr="00373BF1">
        <w:rPr>
          <w:color w:val="000000"/>
          <w:sz w:val="24"/>
          <w:szCs w:val="24"/>
          <w:lang w:val="ru-RU" w:bidi="en-US"/>
        </w:rPr>
        <w:t>1,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5 см, з нерівними краями. Яка Ваша тактика?</w:t>
      </w:r>
    </w:p>
    <w:p w:rsidR="004709AE" w:rsidRPr="00373BF1" w:rsidRDefault="006F0CA4" w:rsidP="00977EC6">
      <w:pPr>
        <w:pStyle w:val="1"/>
        <w:numPr>
          <w:ilvl w:val="0"/>
          <w:numId w:val="7"/>
        </w:numPr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Промити рану розчином мила</w:t>
      </w:r>
    </w:p>
    <w:p w:rsidR="004709AE" w:rsidRPr="00373BF1" w:rsidRDefault="004709AE" w:rsidP="00977EC6">
      <w:pPr>
        <w:pStyle w:val="1"/>
        <w:numPr>
          <w:ilvl w:val="0"/>
          <w:numId w:val="7"/>
        </w:numPr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Провести ПХО рани</w:t>
      </w:r>
    </w:p>
    <w:p w:rsidR="004709AE" w:rsidRPr="00373BF1" w:rsidRDefault="004709AE" w:rsidP="00977EC6">
      <w:pPr>
        <w:pStyle w:val="1"/>
        <w:numPr>
          <w:ilvl w:val="0"/>
          <w:numId w:val="7"/>
        </w:numPr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Обробити рану 3% перекисом водню</w:t>
      </w:r>
    </w:p>
    <w:p w:rsidR="004709AE" w:rsidRPr="00373BF1" w:rsidRDefault="004709AE" w:rsidP="00977EC6">
      <w:pPr>
        <w:pStyle w:val="1"/>
        <w:numPr>
          <w:ilvl w:val="0"/>
          <w:numId w:val="7"/>
        </w:numPr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Обробити рану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йодонатом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7"/>
        </w:numPr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Промити рану гіпертонічним розчином</w:t>
      </w:r>
    </w:p>
    <w:p w:rsidR="005652D0" w:rsidRDefault="005652D0" w:rsidP="00977EC6">
      <w:pPr>
        <w:pStyle w:val="1"/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</w:p>
    <w:p w:rsidR="002F7A95" w:rsidRPr="002F7A95" w:rsidRDefault="002F7A95" w:rsidP="00977EC6">
      <w:pPr>
        <w:pStyle w:val="1"/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</w:p>
    <w:p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0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 яку фазу менструального циклу ший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ковий слиз при висушуванні має </w:t>
      </w:r>
      <w:r w:rsidR="005652D0" w:rsidRPr="00373BF1">
        <w:rPr>
          <w:color w:val="000000"/>
          <w:sz w:val="24"/>
          <w:szCs w:val="24"/>
          <w:lang w:val="uk-UA" w:eastAsia="uk-UA" w:bidi="uk-UA"/>
        </w:rPr>
        <w:t>характер</w:t>
      </w:r>
      <w:r w:rsidR="005652D0" w:rsidRPr="00373BF1">
        <w:rPr>
          <w:color w:val="000000"/>
          <w:sz w:val="24"/>
          <w:szCs w:val="24"/>
          <w:lang w:val="uk-UA" w:eastAsia="uk-UA" w:bidi="uk-UA"/>
        </w:rPr>
        <w:softHyphen/>
        <w:t>ну картину у вигляді «листка папороті»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у здорової жінки?</w:t>
      </w:r>
    </w:p>
    <w:p w:rsidR="00746564" w:rsidRPr="00373BF1" w:rsidRDefault="009C0AB5" w:rsidP="00746564">
      <w:pPr>
        <w:pStyle w:val="1"/>
        <w:numPr>
          <w:ilvl w:val="0"/>
          <w:numId w:val="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746564">
        <w:rPr>
          <w:color w:val="000000"/>
          <w:sz w:val="24"/>
          <w:szCs w:val="24"/>
          <w:lang w:val="uk-UA" w:eastAsia="uk-UA" w:bidi="uk-UA"/>
        </w:rPr>
        <w:t xml:space="preserve">  </w:t>
      </w:r>
      <w:r w:rsidR="00746564" w:rsidRPr="00373BF1">
        <w:rPr>
          <w:color w:val="000000"/>
          <w:sz w:val="24"/>
          <w:szCs w:val="24"/>
          <w:lang w:val="uk-UA" w:eastAsia="uk-UA" w:bidi="uk-UA"/>
        </w:rPr>
        <w:t>*Середина циклу (період овуляції)</w:t>
      </w:r>
    </w:p>
    <w:p w:rsidR="004709AE" w:rsidRPr="00746564" w:rsidRDefault="00746564" w:rsidP="00290761">
      <w:pPr>
        <w:pStyle w:val="1"/>
        <w:numPr>
          <w:ilvl w:val="0"/>
          <w:numId w:val="8"/>
        </w:numPr>
        <w:shd w:val="clear" w:color="auto" w:fill="auto"/>
        <w:tabs>
          <w:tab w:val="left" w:pos="396"/>
          <w:tab w:val="left" w:pos="709"/>
          <w:tab w:val="left" w:pos="1418"/>
          <w:tab w:val="left" w:pos="1560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746564">
        <w:rPr>
          <w:color w:val="000000"/>
          <w:sz w:val="24"/>
          <w:szCs w:val="24"/>
          <w:lang w:val="uk-UA" w:eastAsia="uk-UA" w:bidi="uk-UA"/>
        </w:rPr>
        <w:t>Протягом всього циклу</w:t>
      </w:r>
    </w:p>
    <w:p w:rsidR="004709AE" w:rsidRPr="00373BF1" w:rsidRDefault="00290761" w:rsidP="00977EC6">
      <w:pPr>
        <w:pStyle w:val="1"/>
        <w:numPr>
          <w:ilvl w:val="0"/>
          <w:numId w:val="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 другу половину циклу, на 16-28 день</w:t>
      </w:r>
    </w:p>
    <w:p w:rsidR="004709AE" w:rsidRPr="00373BF1" w:rsidRDefault="004709AE" w:rsidP="00290761">
      <w:pPr>
        <w:pStyle w:val="1"/>
        <w:numPr>
          <w:ilvl w:val="0"/>
          <w:numId w:val="8"/>
        </w:numPr>
        <w:shd w:val="clear" w:color="auto" w:fill="auto"/>
        <w:tabs>
          <w:tab w:val="left" w:pos="396"/>
          <w:tab w:val="left" w:pos="709"/>
          <w:tab w:val="left" w:pos="1560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 першу фазу, до 12-13 днів</w:t>
      </w:r>
    </w:p>
    <w:p w:rsidR="004709AE" w:rsidRPr="00373BF1" w:rsidRDefault="009C0AB5" w:rsidP="00977EC6">
      <w:pPr>
        <w:pStyle w:val="1"/>
        <w:numPr>
          <w:ilvl w:val="0"/>
          <w:numId w:val="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Одразу після менструації</w:t>
      </w:r>
    </w:p>
    <w:p w:rsidR="005652D0" w:rsidRPr="00373BF1" w:rsidRDefault="005652D0" w:rsidP="00977EC6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3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 оглядовий кабінет прийшла жінка на плановий огляд. Акушерка за призначен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ням лікаря бере мазок у хворої на ступінь чистоти піхви. З якого місця береться ма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зок?</w:t>
      </w:r>
    </w:p>
    <w:p w:rsidR="00746564" w:rsidRPr="00373BF1" w:rsidRDefault="00746564" w:rsidP="00746564">
      <w:pPr>
        <w:pStyle w:val="1"/>
        <w:numPr>
          <w:ilvl w:val="0"/>
          <w:numId w:val="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*Заднього склепіння піхви</w:t>
      </w:r>
    </w:p>
    <w:p w:rsidR="004709AE" w:rsidRPr="00373BF1" w:rsidRDefault="004709AE" w:rsidP="00977EC6">
      <w:pPr>
        <w:pStyle w:val="1"/>
        <w:numPr>
          <w:ilvl w:val="0"/>
          <w:numId w:val="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Цервікального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каналу</w:t>
      </w:r>
    </w:p>
    <w:p w:rsidR="004709AE" w:rsidRPr="00373BF1" w:rsidRDefault="004709AE" w:rsidP="00977EC6">
      <w:pPr>
        <w:pStyle w:val="1"/>
        <w:numPr>
          <w:ilvl w:val="0"/>
          <w:numId w:val="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Будь-якої стінки піхви</w:t>
      </w:r>
    </w:p>
    <w:p w:rsidR="004709AE" w:rsidRPr="00373BF1" w:rsidRDefault="004709AE" w:rsidP="00977EC6">
      <w:pPr>
        <w:pStyle w:val="1"/>
        <w:numPr>
          <w:ilvl w:val="0"/>
          <w:numId w:val="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 уретри</w:t>
      </w:r>
    </w:p>
    <w:p w:rsidR="004709AE" w:rsidRPr="00373BF1" w:rsidRDefault="004709AE" w:rsidP="00977EC6">
      <w:pPr>
        <w:pStyle w:val="1"/>
        <w:numPr>
          <w:ilvl w:val="0"/>
          <w:numId w:val="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Передньо-бокового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склепіння піхви</w:t>
      </w:r>
    </w:p>
    <w:p w:rsidR="005652D0" w:rsidRPr="00373BF1" w:rsidRDefault="005652D0" w:rsidP="00977EC6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3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На прийомі в дитячій поліклініці мати з дитиною 3-х місяців. Дитина на грудно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му вигодовуванні, розвиток фізіологічний, здорова. В пологовому будинку щеплен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ня проти туберкульозу не проведене. Які заходи необхідні для проведення протиту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беркульозної вакцинації?</w:t>
      </w:r>
    </w:p>
    <w:p w:rsidR="00746564" w:rsidRPr="00373BF1" w:rsidRDefault="00746564" w:rsidP="00746564">
      <w:pPr>
        <w:pStyle w:val="1"/>
        <w:numPr>
          <w:ilvl w:val="0"/>
          <w:numId w:val="10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*Провести туберкулінову пробу</w:t>
      </w:r>
    </w:p>
    <w:p w:rsidR="004709AE" w:rsidRPr="00373BF1" w:rsidRDefault="004709AE" w:rsidP="00977EC6">
      <w:pPr>
        <w:pStyle w:val="1"/>
        <w:numPr>
          <w:ilvl w:val="0"/>
          <w:numId w:val="10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Біохімічний аналіз крові</w:t>
      </w:r>
    </w:p>
    <w:p w:rsidR="004709AE" w:rsidRPr="00373BF1" w:rsidRDefault="004709AE" w:rsidP="00977EC6">
      <w:pPr>
        <w:pStyle w:val="1"/>
        <w:numPr>
          <w:ilvl w:val="0"/>
          <w:numId w:val="10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Взяти кров для загального аналізу</w:t>
      </w:r>
    </w:p>
    <w:p w:rsidR="004709AE" w:rsidRPr="00373BF1" w:rsidRDefault="004709AE" w:rsidP="00977EC6">
      <w:pPr>
        <w:pStyle w:val="1"/>
        <w:numPr>
          <w:ilvl w:val="0"/>
          <w:numId w:val="10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Провести вакцинацію БЦЖ</w:t>
      </w:r>
    </w:p>
    <w:p w:rsidR="004709AE" w:rsidRPr="00373BF1" w:rsidRDefault="004709AE" w:rsidP="00977EC6">
      <w:pPr>
        <w:pStyle w:val="1"/>
        <w:numPr>
          <w:ilvl w:val="0"/>
          <w:numId w:val="10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Флюорографія ОГК</w:t>
      </w:r>
    </w:p>
    <w:p w:rsidR="005652D0" w:rsidRPr="00373BF1" w:rsidRDefault="005652D0" w:rsidP="00977EC6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43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Акушерка оглядає вагітну 26-ти років. Під час огляду жінка поскаржилась, що швидко втомлюється, має періодичні голо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вокружіння, серцебиття та задишку під час фізичного навантаження. В анамнезі рясні місячні, які тривають 5-6 днів. Об’єктивно: шкіра та слизові оболонки бліді, тьмяне, по</w:t>
      </w:r>
      <w:r w:rsidR="005652D0" w:rsidRPr="00373BF1">
        <w:rPr>
          <w:color w:val="000000"/>
          <w:sz w:val="24"/>
          <w:szCs w:val="24"/>
          <w:lang w:val="uk-UA" w:eastAsia="uk-UA" w:bidi="uk-UA"/>
        </w:rPr>
        <w:t>січене волосся, в кутиках губ «заїди».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В загальному аналізі крові: гемоглобін - 70 г/л, кольоровий показник - 0,7,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анізоцитоз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>, пойкілоцитоз, ШОЕ-18 мм/год. Який Ваш діагноз?</w:t>
      </w:r>
    </w:p>
    <w:p w:rsidR="00746564" w:rsidRPr="00373BF1" w:rsidRDefault="00746564" w:rsidP="00746564">
      <w:pPr>
        <w:pStyle w:val="1"/>
        <w:numPr>
          <w:ilvl w:val="0"/>
          <w:numId w:val="11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*Залізодефіцитна анемія</w:t>
      </w:r>
    </w:p>
    <w:p w:rsidR="004709AE" w:rsidRPr="00373BF1" w:rsidRDefault="004709AE" w:rsidP="00977EC6">
      <w:pPr>
        <w:pStyle w:val="1"/>
        <w:numPr>
          <w:ilvl w:val="0"/>
          <w:numId w:val="11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Гіпопластична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анемія</w:t>
      </w:r>
    </w:p>
    <w:p w:rsidR="004709AE" w:rsidRPr="00373BF1" w:rsidRDefault="004709AE" w:rsidP="00977EC6">
      <w:pPr>
        <w:pStyle w:val="1"/>
        <w:numPr>
          <w:ilvl w:val="0"/>
          <w:numId w:val="11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Гостра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постгеморагічна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анемія</w:t>
      </w:r>
    </w:p>
    <w:p w:rsidR="004709AE" w:rsidRPr="00373BF1" w:rsidRDefault="004709AE" w:rsidP="00977EC6">
      <w:pPr>
        <w:pStyle w:val="1"/>
        <w:numPr>
          <w:ilvl w:val="0"/>
          <w:numId w:val="11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Ві2-дефіцитна анемія</w:t>
      </w:r>
    </w:p>
    <w:p w:rsidR="004709AE" w:rsidRPr="00373BF1" w:rsidRDefault="004709AE" w:rsidP="00977EC6">
      <w:pPr>
        <w:pStyle w:val="1"/>
        <w:numPr>
          <w:ilvl w:val="0"/>
          <w:numId w:val="11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Геморагічний діатез</w:t>
      </w:r>
    </w:p>
    <w:p w:rsidR="005652D0" w:rsidRPr="00373BF1" w:rsidRDefault="005652D0" w:rsidP="00977EC6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:rsidR="004709AE" w:rsidRPr="00373BF1" w:rsidRDefault="002F7A95" w:rsidP="00290761">
      <w:pPr>
        <w:pStyle w:val="1"/>
        <w:numPr>
          <w:ilvl w:val="0"/>
          <w:numId w:val="1"/>
        </w:numPr>
        <w:shd w:val="clear" w:color="auto" w:fill="auto"/>
        <w:tabs>
          <w:tab w:val="left" w:pos="43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 пологовій палаті пере</w:t>
      </w:r>
      <w:r w:rsidR="00977EC6" w:rsidRPr="00373BF1">
        <w:rPr>
          <w:color w:val="000000"/>
          <w:sz w:val="24"/>
          <w:szCs w:val="24"/>
          <w:lang w:val="uk-UA" w:eastAsia="uk-UA" w:bidi="uk-UA"/>
        </w:rPr>
        <w:t xml:space="preserve">буває </w:t>
      </w:r>
      <w:proofErr w:type="spellStart"/>
      <w:r w:rsidR="00977EC6" w:rsidRPr="00373BF1">
        <w:rPr>
          <w:color w:val="000000"/>
          <w:sz w:val="24"/>
          <w:szCs w:val="24"/>
          <w:lang w:val="uk-UA" w:eastAsia="uk-UA" w:bidi="uk-UA"/>
        </w:rPr>
        <w:t>першоро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ділля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26-ти років. Після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вилиття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навколо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плідних вод акушерка провела внутрішнє акушерськ</w:t>
      </w:r>
      <w:r w:rsidR="00977EC6" w:rsidRPr="00373BF1">
        <w:rPr>
          <w:color w:val="000000"/>
          <w:sz w:val="24"/>
          <w:szCs w:val="24"/>
          <w:lang w:val="uk-UA" w:eastAsia="uk-UA" w:bidi="uk-UA"/>
        </w:rPr>
        <w:t xml:space="preserve">е обстеження і встановила </w:t>
      </w:r>
      <w:proofErr w:type="spellStart"/>
      <w:r w:rsidR="00977EC6" w:rsidRPr="00373BF1">
        <w:rPr>
          <w:color w:val="000000"/>
          <w:sz w:val="24"/>
          <w:szCs w:val="24"/>
          <w:lang w:val="uk-UA" w:eastAsia="uk-UA" w:bidi="uk-UA"/>
        </w:rPr>
        <w:t>пере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дньоголовне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передлежання. Вкажіть про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відну точку при цьому передлежанні:</w:t>
      </w:r>
    </w:p>
    <w:p w:rsidR="004709AE" w:rsidRPr="00373BF1" w:rsidRDefault="006F0CA4" w:rsidP="00977EC6">
      <w:pPr>
        <w:pStyle w:val="1"/>
        <w:numPr>
          <w:ilvl w:val="0"/>
          <w:numId w:val="12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Велике тім’ячко</w:t>
      </w:r>
    </w:p>
    <w:p w:rsidR="004709AE" w:rsidRPr="00373BF1" w:rsidRDefault="004709AE" w:rsidP="00977EC6">
      <w:pPr>
        <w:pStyle w:val="1"/>
        <w:numPr>
          <w:ilvl w:val="0"/>
          <w:numId w:val="12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Підборіддя</w:t>
      </w:r>
    </w:p>
    <w:p w:rsidR="004709AE" w:rsidRPr="00373BF1" w:rsidRDefault="004709AE" w:rsidP="00977EC6">
      <w:pPr>
        <w:pStyle w:val="1"/>
        <w:numPr>
          <w:ilvl w:val="0"/>
          <w:numId w:val="12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Ніс</w:t>
      </w:r>
    </w:p>
    <w:p w:rsidR="004709AE" w:rsidRPr="00373BF1" w:rsidRDefault="004709AE" w:rsidP="00977EC6">
      <w:pPr>
        <w:pStyle w:val="1"/>
        <w:numPr>
          <w:ilvl w:val="0"/>
          <w:numId w:val="12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Середина лобного шва</w:t>
      </w:r>
    </w:p>
    <w:p w:rsidR="004709AE" w:rsidRPr="00373BF1" w:rsidRDefault="004709AE" w:rsidP="00977EC6">
      <w:pPr>
        <w:pStyle w:val="1"/>
        <w:numPr>
          <w:ilvl w:val="0"/>
          <w:numId w:val="12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Мале тім’ячко</w:t>
      </w:r>
    </w:p>
    <w:p w:rsidR="00977EC6" w:rsidRPr="00373BF1" w:rsidRDefault="00977EC6" w:rsidP="00977EC6">
      <w:pPr>
        <w:pStyle w:val="1"/>
        <w:shd w:val="clear" w:color="auto" w:fill="auto"/>
        <w:tabs>
          <w:tab w:val="left" w:pos="37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Жінка 47-ми років скаржиться на по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стійну тяжкість у правому підребер’ї, здут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тя живота та нудоту після вживання їжі, поганий апетит. Два роки тому перехво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ріла на вірусний гепатит В. Об’єктивно: склери, слизові оболонки та шкіра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субіктеричні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>. Живіт при пальпації м’який. Ни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жній край печінки на 2 см нижче від правої реберної дуги, чутливий при пальпації. На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йімовірніший попередній діагноз:</w:t>
      </w:r>
    </w:p>
    <w:p w:rsidR="00746564" w:rsidRPr="00373BF1" w:rsidRDefault="00746564" w:rsidP="00746564">
      <w:pPr>
        <w:pStyle w:val="1"/>
        <w:numPr>
          <w:ilvl w:val="0"/>
          <w:numId w:val="14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*Хронічний гепатит</w:t>
      </w:r>
    </w:p>
    <w:p w:rsidR="004709AE" w:rsidRPr="00373BF1" w:rsidRDefault="004709AE" w:rsidP="00977EC6">
      <w:pPr>
        <w:pStyle w:val="1"/>
        <w:numPr>
          <w:ilvl w:val="0"/>
          <w:numId w:val="14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Хронічний холецистит</w:t>
      </w:r>
    </w:p>
    <w:p w:rsidR="004709AE" w:rsidRPr="00373BF1" w:rsidRDefault="004709AE" w:rsidP="00977EC6">
      <w:pPr>
        <w:pStyle w:val="1"/>
        <w:numPr>
          <w:ilvl w:val="0"/>
          <w:numId w:val="14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Жовчнокам’яна хвороба</w:t>
      </w:r>
    </w:p>
    <w:p w:rsidR="004709AE" w:rsidRPr="00373BF1" w:rsidRDefault="004709AE" w:rsidP="00977EC6">
      <w:pPr>
        <w:pStyle w:val="1"/>
        <w:numPr>
          <w:ilvl w:val="0"/>
          <w:numId w:val="14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Виразкова хвороба 12-палої кишки</w:t>
      </w:r>
    </w:p>
    <w:p w:rsidR="004709AE" w:rsidRPr="002F7A95" w:rsidRDefault="004709AE" w:rsidP="00977EC6">
      <w:pPr>
        <w:pStyle w:val="1"/>
        <w:numPr>
          <w:ilvl w:val="0"/>
          <w:numId w:val="14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Цироз печінки</w:t>
      </w:r>
    </w:p>
    <w:p w:rsidR="002F7A95" w:rsidRPr="00373BF1" w:rsidRDefault="002F7A95" w:rsidP="002F7A95">
      <w:pPr>
        <w:pStyle w:val="1"/>
        <w:shd w:val="clear" w:color="auto" w:fill="auto"/>
        <w:tabs>
          <w:tab w:val="left" w:pos="37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В гінекологічне відділення надійшла жінка 42-х років з матковою кровотечею та підозрою на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субмукозний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вузол. Які препарати </w:t>
      </w:r>
      <w:r w:rsidR="004709AE" w:rsidRPr="00373BF1">
        <w:rPr>
          <w:b/>
          <w:bCs/>
          <w:color w:val="000000"/>
          <w:sz w:val="24"/>
          <w:szCs w:val="24"/>
          <w:lang w:val="uk-UA" w:eastAsia="uk-UA" w:bidi="uk-UA"/>
        </w:rPr>
        <w:t xml:space="preserve">ПРОТИПОКАЗАНІ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для вве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дення хворій при наданні долікарської до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помоги?</w:t>
      </w:r>
    </w:p>
    <w:p w:rsidR="004709AE" w:rsidRPr="00373BF1" w:rsidRDefault="006F0CA4" w:rsidP="00977EC6">
      <w:pPr>
        <w:pStyle w:val="1"/>
        <w:numPr>
          <w:ilvl w:val="0"/>
          <w:numId w:val="1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4709AE" w:rsidRPr="00373BF1">
        <w:rPr>
          <w:color w:val="000000"/>
          <w:sz w:val="24"/>
          <w:szCs w:val="24"/>
          <w:lang w:val="ru-RU" w:eastAsia="ru-RU" w:bidi="ru-RU"/>
        </w:rPr>
        <w:t>Окситоцин</w:t>
      </w:r>
    </w:p>
    <w:p w:rsidR="004709AE" w:rsidRPr="00373BF1" w:rsidRDefault="004709AE" w:rsidP="00977EC6">
      <w:pPr>
        <w:pStyle w:val="1"/>
        <w:numPr>
          <w:ilvl w:val="0"/>
          <w:numId w:val="1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Е-амінокапронова кислота</w:t>
      </w:r>
    </w:p>
    <w:p w:rsidR="004709AE" w:rsidRPr="00373BF1" w:rsidRDefault="004709AE" w:rsidP="00977EC6">
      <w:pPr>
        <w:pStyle w:val="1"/>
        <w:numPr>
          <w:ilvl w:val="0"/>
          <w:numId w:val="1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Введення кровозамінників</w:t>
      </w:r>
    </w:p>
    <w:p w:rsidR="004709AE" w:rsidRPr="00373BF1" w:rsidRDefault="004709AE" w:rsidP="00977EC6">
      <w:pPr>
        <w:pStyle w:val="1"/>
        <w:numPr>
          <w:ilvl w:val="0"/>
          <w:numId w:val="1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Вікасол</w:t>
      </w:r>
    </w:p>
    <w:p w:rsidR="004709AE" w:rsidRPr="00373BF1" w:rsidRDefault="004709AE" w:rsidP="00977EC6">
      <w:pPr>
        <w:pStyle w:val="1"/>
        <w:numPr>
          <w:ilvl w:val="0"/>
          <w:numId w:val="1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Хлорид кальцію</w:t>
      </w:r>
    </w:p>
    <w:p w:rsidR="00977EC6" w:rsidRPr="00373BF1" w:rsidRDefault="00977EC6" w:rsidP="00977EC6">
      <w:pPr>
        <w:pStyle w:val="1"/>
        <w:shd w:val="clear" w:color="auto" w:fill="auto"/>
        <w:tabs>
          <w:tab w:val="left" w:pos="37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Вас викликали на місце </w:t>
      </w:r>
      <w:r w:rsidR="004709AE" w:rsidRPr="00373BF1">
        <w:rPr>
          <w:color w:val="000000"/>
          <w:sz w:val="24"/>
          <w:szCs w:val="24"/>
          <w:lang w:val="ru-RU" w:eastAsia="ru-RU" w:bidi="ru-RU"/>
        </w:rPr>
        <w:t xml:space="preserve">ДТП.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Потер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пілий чоловік 45-ти років скаржиться на сильний біль в нозі. Під час огляду було встановлено, що у потерпілого перелом правої гомілки. Яку шину потрібно накла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сти потерпілому для транспортної іммобі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лізації при переломі гомілки?</w:t>
      </w:r>
    </w:p>
    <w:p w:rsidR="00746564" w:rsidRPr="00373BF1" w:rsidRDefault="00746564" w:rsidP="00746564">
      <w:pPr>
        <w:pStyle w:val="1"/>
        <w:numPr>
          <w:ilvl w:val="0"/>
          <w:numId w:val="16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*Шину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Крамера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16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Шину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Дітеріхса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16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Шину Ентіна</w:t>
      </w:r>
    </w:p>
    <w:p w:rsidR="004709AE" w:rsidRPr="00373BF1" w:rsidRDefault="004709AE" w:rsidP="00977EC6">
      <w:pPr>
        <w:pStyle w:val="1"/>
        <w:numPr>
          <w:ilvl w:val="0"/>
          <w:numId w:val="16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Шину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Белера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16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Шину Єланського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7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вагітної 27-ми років серцебиття пло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да чітке, ритмічне, 130/хв. Вислуховується праворуч нижче пупка і ближче до сере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дньої лінії живота. Визначити позицію, вид позиції та передлежання плода:</w:t>
      </w:r>
    </w:p>
    <w:p w:rsidR="00746564" w:rsidRPr="00373BF1" w:rsidRDefault="00746564" w:rsidP="00746564">
      <w:pPr>
        <w:pStyle w:val="1"/>
        <w:numPr>
          <w:ilvl w:val="0"/>
          <w:numId w:val="17"/>
        </w:numPr>
        <w:shd w:val="clear" w:color="auto" w:fill="auto"/>
        <w:tabs>
          <w:tab w:val="left" w:pos="37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*II позиція, передній вид, головне пере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длежання</w:t>
      </w:r>
    </w:p>
    <w:p w:rsidR="004709AE" w:rsidRPr="00373BF1" w:rsidRDefault="004709AE" w:rsidP="00977EC6">
      <w:pPr>
        <w:pStyle w:val="1"/>
        <w:numPr>
          <w:ilvl w:val="0"/>
          <w:numId w:val="17"/>
        </w:numPr>
        <w:shd w:val="clear" w:color="auto" w:fill="auto"/>
        <w:tabs>
          <w:tab w:val="left" w:pos="37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 позиція, передній вид, тазове передле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жання</w:t>
      </w:r>
    </w:p>
    <w:p w:rsidR="004709AE" w:rsidRPr="00373BF1" w:rsidRDefault="004709AE" w:rsidP="00977EC6">
      <w:pPr>
        <w:pStyle w:val="1"/>
        <w:numPr>
          <w:ilvl w:val="0"/>
          <w:numId w:val="17"/>
        </w:numPr>
        <w:shd w:val="clear" w:color="auto" w:fill="auto"/>
        <w:tabs>
          <w:tab w:val="left" w:pos="37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 позиція, передній вид, головне передле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жання</w:t>
      </w:r>
    </w:p>
    <w:p w:rsidR="004709AE" w:rsidRPr="00373BF1" w:rsidRDefault="004709AE" w:rsidP="00977EC6">
      <w:pPr>
        <w:pStyle w:val="1"/>
        <w:numPr>
          <w:ilvl w:val="0"/>
          <w:numId w:val="17"/>
        </w:numPr>
        <w:shd w:val="clear" w:color="auto" w:fill="auto"/>
        <w:tabs>
          <w:tab w:val="left" w:pos="38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II позиція, задній вид, головне передле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жання</w:t>
      </w:r>
    </w:p>
    <w:p w:rsidR="004709AE" w:rsidRPr="00373BF1" w:rsidRDefault="004709AE" w:rsidP="00977EC6">
      <w:pPr>
        <w:pStyle w:val="1"/>
        <w:numPr>
          <w:ilvl w:val="0"/>
          <w:numId w:val="17"/>
        </w:numPr>
        <w:shd w:val="clear" w:color="auto" w:fill="auto"/>
        <w:tabs>
          <w:tab w:val="left" w:pos="37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 позиція, задній вид, тазове передлежан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ня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7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роділлі початок третього періоду по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логів. Через 10 хвилин дно матки підня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лось на 4-5 см вище пупка і відхилилося в бік правого підребер’я. Вкажіть ознаку відокремлення плаценти:</w:t>
      </w:r>
    </w:p>
    <w:p w:rsidR="00746564" w:rsidRPr="00373BF1" w:rsidRDefault="00746564" w:rsidP="00746564">
      <w:pPr>
        <w:pStyle w:val="1"/>
        <w:numPr>
          <w:ilvl w:val="0"/>
          <w:numId w:val="18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*Шредера</w:t>
      </w:r>
    </w:p>
    <w:p w:rsidR="004709AE" w:rsidRPr="00746564" w:rsidRDefault="004709AE" w:rsidP="00746564">
      <w:pPr>
        <w:pStyle w:val="1"/>
        <w:numPr>
          <w:ilvl w:val="0"/>
          <w:numId w:val="18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Альфельда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18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Преде-Лазаревича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18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Довженка</w:t>
      </w:r>
    </w:p>
    <w:p w:rsidR="004709AE" w:rsidRPr="00373BF1" w:rsidRDefault="004709AE" w:rsidP="00977EC6">
      <w:pPr>
        <w:pStyle w:val="1"/>
        <w:numPr>
          <w:ilvl w:val="0"/>
          <w:numId w:val="18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Кюстнера-Чукалова</w:t>
      </w:r>
      <w:proofErr w:type="spellEnd"/>
    </w:p>
    <w:p w:rsidR="00FC4B9D" w:rsidRPr="00373BF1" w:rsidRDefault="00FC4B9D" w:rsidP="00FC4B9D">
      <w:pPr>
        <w:pStyle w:val="1"/>
        <w:shd w:val="clear" w:color="auto" w:fill="auto"/>
        <w:tabs>
          <w:tab w:val="left" w:pos="37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вагітної жінки після переохолоджен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ня з’явилися слабкість, вологий кашель, біль в нижніх відділах грудної клітки спра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ва. Об’єктивно: шкіра бліда, </w:t>
      </w:r>
      <w:r w:rsidR="004709AE" w:rsidRPr="00373BF1">
        <w:rPr>
          <w:i/>
          <w:iCs/>
          <w:color w:val="000000"/>
          <w:sz w:val="24"/>
          <w:szCs w:val="24"/>
          <w:lang w:bidi="en-US"/>
        </w:rPr>
        <w:t>t</w:t>
      </w:r>
      <w:r w:rsidR="004709AE" w:rsidRPr="00373BF1">
        <w:rPr>
          <w:i/>
          <w:iCs/>
          <w:color w:val="000000"/>
          <w:sz w:val="24"/>
          <w:szCs w:val="24"/>
          <w:lang w:val="uk-UA" w:bidi="en-US"/>
        </w:rPr>
        <w:t>°-</w:t>
      </w:r>
      <w:r w:rsidR="004709AE" w:rsidRPr="00373BF1">
        <w:rPr>
          <w:color w:val="000000"/>
          <w:sz w:val="24"/>
          <w:szCs w:val="24"/>
          <w:lang w:val="uk-UA" w:bidi="en-US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38,</w:t>
      </w:r>
      <w:r w:rsidR="004709AE" w:rsidRPr="00373BF1">
        <w:rPr>
          <w:color w:val="000000"/>
          <w:sz w:val="24"/>
          <w:szCs w:val="24"/>
          <w:lang w:val="uk-UA" w:eastAsia="ru-RU" w:bidi="ru-RU"/>
        </w:rPr>
        <w:t xml:space="preserve">ЕС,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 нижніх ві</w:t>
      </w:r>
      <w:r w:rsidR="00FC4B9D" w:rsidRPr="00373BF1">
        <w:rPr>
          <w:color w:val="000000"/>
          <w:sz w:val="24"/>
          <w:szCs w:val="24"/>
          <w:lang w:val="uk-UA" w:eastAsia="uk-UA" w:bidi="uk-UA"/>
        </w:rPr>
        <w:t xml:space="preserve">дділах правої легені </w:t>
      </w:r>
      <w:proofErr w:type="spellStart"/>
      <w:r w:rsidR="00FC4B9D" w:rsidRPr="00373BF1">
        <w:rPr>
          <w:color w:val="000000"/>
          <w:sz w:val="24"/>
          <w:szCs w:val="24"/>
          <w:lang w:val="uk-UA" w:eastAsia="uk-UA" w:bidi="uk-UA"/>
        </w:rPr>
        <w:t>аускульта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тивно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- крепітація,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перкуторно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там само притуплення </w:t>
      </w:r>
      <w:proofErr w:type="spellStart"/>
      <w:r w:rsidR="004709AE" w:rsidRPr="00373BF1">
        <w:rPr>
          <w:color w:val="000000"/>
          <w:sz w:val="24"/>
          <w:szCs w:val="24"/>
          <w:lang w:val="uk-UA" w:eastAsia="ru-RU" w:bidi="ru-RU"/>
        </w:rPr>
        <w:t>перкуторного</w:t>
      </w:r>
      <w:proofErr w:type="spellEnd"/>
      <w:r w:rsidR="004709AE" w:rsidRPr="00373BF1">
        <w:rPr>
          <w:color w:val="000000"/>
          <w:sz w:val="24"/>
          <w:szCs w:val="24"/>
          <w:lang w:val="uk-UA" w:eastAsia="ru-RU" w:bidi="ru-RU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тону. Ці сим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птоми свідчать про наявність у хворої:</w:t>
      </w:r>
    </w:p>
    <w:p w:rsidR="00746564" w:rsidRPr="00373BF1" w:rsidRDefault="00746564" w:rsidP="00746564">
      <w:pPr>
        <w:pStyle w:val="1"/>
        <w:numPr>
          <w:ilvl w:val="0"/>
          <w:numId w:val="19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*Негоспітальної пневмонії</w:t>
      </w:r>
    </w:p>
    <w:p w:rsidR="004709AE" w:rsidRPr="00373BF1" w:rsidRDefault="004709AE" w:rsidP="00977EC6">
      <w:pPr>
        <w:pStyle w:val="1"/>
        <w:numPr>
          <w:ilvl w:val="0"/>
          <w:numId w:val="19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Гострого бронхіту</w:t>
      </w:r>
    </w:p>
    <w:p w:rsidR="004709AE" w:rsidRPr="00373BF1" w:rsidRDefault="004709AE" w:rsidP="00977EC6">
      <w:pPr>
        <w:pStyle w:val="1"/>
        <w:numPr>
          <w:ilvl w:val="0"/>
          <w:numId w:val="19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Бронхіальної астми</w:t>
      </w:r>
    </w:p>
    <w:p w:rsidR="004709AE" w:rsidRPr="00373BF1" w:rsidRDefault="004709AE" w:rsidP="00977EC6">
      <w:pPr>
        <w:pStyle w:val="1"/>
        <w:numPr>
          <w:ilvl w:val="0"/>
          <w:numId w:val="19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Ексудативного плевриту</w:t>
      </w:r>
    </w:p>
    <w:p w:rsidR="004709AE" w:rsidRPr="00373BF1" w:rsidRDefault="004709AE" w:rsidP="00977EC6">
      <w:pPr>
        <w:pStyle w:val="1"/>
        <w:numPr>
          <w:ilvl w:val="0"/>
          <w:numId w:val="19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Сухого плевриту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7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 гінекологічне відділення звернула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ся жінка зі скаргами на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переймоподібний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біль внизу живота, кров’янисті виділення зі згустками у великій кількості. Темпера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тура тіла нормальна, остання менструація два місяці тому. Який попередній діагноз може припустити акушерка?</w:t>
      </w:r>
    </w:p>
    <w:p w:rsidR="00746564" w:rsidRPr="00373BF1" w:rsidRDefault="00746564" w:rsidP="00746564">
      <w:pPr>
        <w:pStyle w:val="1"/>
        <w:numPr>
          <w:ilvl w:val="0"/>
          <w:numId w:val="20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*Аборт в ходу</w:t>
      </w:r>
    </w:p>
    <w:p w:rsidR="004709AE" w:rsidRPr="00373BF1" w:rsidRDefault="004709AE" w:rsidP="00977EC6">
      <w:pPr>
        <w:pStyle w:val="1"/>
        <w:numPr>
          <w:ilvl w:val="0"/>
          <w:numId w:val="20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Аборт, що розпочався</w:t>
      </w:r>
    </w:p>
    <w:p w:rsidR="004709AE" w:rsidRPr="00373BF1" w:rsidRDefault="004709AE" w:rsidP="00977EC6">
      <w:pPr>
        <w:pStyle w:val="1"/>
        <w:numPr>
          <w:ilvl w:val="0"/>
          <w:numId w:val="20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Порушення менструального циклу</w:t>
      </w:r>
    </w:p>
    <w:p w:rsidR="004709AE" w:rsidRPr="00373BF1" w:rsidRDefault="004709AE" w:rsidP="00977EC6">
      <w:pPr>
        <w:pStyle w:val="1"/>
        <w:numPr>
          <w:ilvl w:val="0"/>
          <w:numId w:val="20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Загрозливий аборт</w:t>
      </w:r>
    </w:p>
    <w:p w:rsidR="004709AE" w:rsidRPr="00373BF1" w:rsidRDefault="004709AE" w:rsidP="00977EC6">
      <w:pPr>
        <w:pStyle w:val="1"/>
        <w:numPr>
          <w:ilvl w:val="0"/>
          <w:numId w:val="20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Повний аборт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7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роділлі 30-ти років пологи II терміно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ві, серцебиття плода - 140/хв. Голівка в по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рожнині малого тазу, розкриття шийки ма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тки повне. Плодовий міхур відсутній. Який період пологів?</w:t>
      </w:r>
    </w:p>
    <w:p w:rsidR="00746564" w:rsidRDefault="00746564" w:rsidP="00746564">
      <w:pPr>
        <w:pStyle w:val="1"/>
        <w:numPr>
          <w:ilvl w:val="0"/>
          <w:numId w:val="173"/>
        </w:numPr>
        <w:shd w:val="clear" w:color="auto" w:fill="auto"/>
        <w:tabs>
          <w:tab w:val="left" w:pos="709"/>
        </w:tabs>
        <w:spacing w:after="0" w:line="240" w:lineRule="atLeast"/>
        <w:ind w:left="1418" w:right="955" w:hanging="284"/>
        <w:jc w:val="both"/>
        <w:rPr>
          <w:color w:val="000000"/>
          <w:sz w:val="24"/>
          <w:szCs w:val="24"/>
          <w:lang w:val="uk-UA" w:eastAsia="uk-UA" w:bidi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*II період </w:t>
      </w:r>
    </w:p>
    <w:p w:rsidR="004709AE" w:rsidRPr="00373BF1" w:rsidRDefault="004709AE" w:rsidP="00746564">
      <w:pPr>
        <w:pStyle w:val="1"/>
        <w:numPr>
          <w:ilvl w:val="0"/>
          <w:numId w:val="173"/>
        </w:numPr>
        <w:shd w:val="clear" w:color="auto" w:fill="auto"/>
        <w:tabs>
          <w:tab w:val="left" w:pos="709"/>
        </w:tabs>
        <w:spacing w:after="0" w:line="240" w:lineRule="atLeast"/>
        <w:ind w:left="1418" w:right="955" w:hanging="284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Прелімінарний період</w:t>
      </w:r>
    </w:p>
    <w:p w:rsidR="004709AE" w:rsidRPr="00373BF1" w:rsidRDefault="004709AE" w:rsidP="00746564">
      <w:pPr>
        <w:pStyle w:val="1"/>
        <w:numPr>
          <w:ilvl w:val="0"/>
          <w:numId w:val="173"/>
        </w:numPr>
        <w:shd w:val="clear" w:color="auto" w:fill="auto"/>
        <w:tabs>
          <w:tab w:val="left" w:pos="342"/>
          <w:tab w:val="left" w:pos="709"/>
        </w:tabs>
        <w:spacing w:after="0" w:line="240" w:lineRule="atLeast"/>
        <w:ind w:left="1418" w:right="955" w:hanging="284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III період</w:t>
      </w:r>
    </w:p>
    <w:p w:rsidR="004709AE" w:rsidRPr="00373BF1" w:rsidRDefault="004709AE" w:rsidP="00746564">
      <w:pPr>
        <w:pStyle w:val="1"/>
        <w:numPr>
          <w:ilvl w:val="0"/>
          <w:numId w:val="173"/>
        </w:numPr>
        <w:shd w:val="clear" w:color="auto" w:fill="auto"/>
        <w:tabs>
          <w:tab w:val="left" w:pos="362"/>
          <w:tab w:val="left" w:pos="709"/>
        </w:tabs>
        <w:spacing w:after="0" w:line="240" w:lineRule="atLeast"/>
        <w:ind w:left="1418" w:right="955" w:hanging="284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Післяпологовий період</w:t>
      </w:r>
    </w:p>
    <w:p w:rsidR="004709AE" w:rsidRPr="00373BF1" w:rsidRDefault="004709AE" w:rsidP="00746564">
      <w:pPr>
        <w:pStyle w:val="1"/>
        <w:numPr>
          <w:ilvl w:val="0"/>
          <w:numId w:val="173"/>
        </w:numPr>
        <w:shd w:val="clear" w:color="auto" w:fill="auto"/>
        <w:tabs>
          <w:tab w:val="left" w:pos="362"/>
          <w:tab w:val="left" w:pos="709"/>
        </w:tabs>
        <w:spacing w:after="0" w:line="240" w:lineRule="atLeast"/>
        <w:ind w:left="1418" w:right="955" w:hanging="284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 період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6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FC4B9D">
      <w:pPr>
        <w:pStyle w:val="1"/>
        <w:numPr>
          <w:ilvl w:val="0"/>
          <w:numId w:val="13"/>
        </w:numPr>
        <w:shd w:val="clear" w:color="auto" w:fill="auto"/>
        <w:tabs>
          <w:tab w:val="left" w:pos="4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Потерпіла лежить на спині, бліда. Шкі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ра вкрита холодним липким потом, пульс - 130/хв., слабкого наповнення і напружен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ня, ниткоподібний, </w:t>
      </w:r>
      <w:r w:rsidR="004709AE" w:rsidRPr="00373BF1">
        <w:rPr>
          <w:color w:val="000000"/>
          <w:sz w:val="24"/>
          <w:szCs w:val="24"/>
          <w:lang w:bidi="en-US"/>
        </w:rPr>
        <w:t>AT</w:t>
      </w:r>
      <w:r w:rsidR="004709AE" w:rsidRPr="00373BF1">
        <w:rPr>
          <w:color w:val="000000"/>
          <w:sz w:val="24"/>
          <w:szCs w:val="24"/>
          <w:lang w:val="uk-UA" w:bidi="en-US"/>
        </w:rPr>
        <w:t xml:space="preserve">-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85/50 </w:t>
      </w:r>
      <w:r w:rsidR="004709AE"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r w:rsidR="004709AE" w:rsidRPr="00373BF1">
        <w:rPr>
          <w:color w:val="000000"/>
          <w:sz w:val="24"/>
          <w:szCs w:val="24"/>
          <w:lang w:val="uk-UA" w:eastAsia="ru-RU" w:bidi="ru-RU"/>
        </w:rPr>
        <w:t>рт.ст</w:t>
      </w:r>
      <w:proofErr w:type="spellEnd"/>
      <w:r w:rsidR="004709AE" w:rsidRPr="00373BF1">
        <w:rPr>
          <w:color w:val="000000"/>
          <w:sz w:val="24"/>
          <w:szCs w:val="24"/>
          <w:lang w:val="uk-UA" w:eastAsia="ru-RU" w:bidi="ru-RU"/>
        </w:rPr>
        <w:t xml:space="preserve">.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На внутрішній поверхні лівого стегна різана</w:t>
      </w:r>
      <w:r w:rsidR="00FC4B9D" w:rsidRPr="00373BF1">
        <w:rPr>
          <w:sz w:val="24"/>
          <w:szCs w:val="24"/>
          <w:lang w:val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рана розміром </w:t>
      </w:r>
      <w:r w:rsidR="004709AE" w:rsidRPr="00373BF1">
        <w:rPr>
          <w:color w:val="000000"/>
          <w:sz w:val="24"/>
          <w:szCs w:val="24"/>
          <w:lang w:val="uk-UA" w:bidi="en-US"/>
        </w:rPr>
        <w:t>10</w:t>
      </w:r>
      <w:r w:rsidR="004709AE" w:rsidRPr="00373BF1">
        <w:rPr>
          <w:color w:val="000000"/>
          <w:sz w:val="24"/>
          <w:szCs w:val="24"/>
          <w:lang w:bidi="en-US"/>
        </w:rPr>
        <w:t>x</w:t>
      </w:r>
      <w:r w:rsidR="004709AE" w:rsidRPr="00373BF1">
        <w:rPr>
          <w:color w:val="000000"/>
          <w:sz w:val="24"/>
          <w:szCs w:val="24"/>
          <w:lang w:val="uk-UA" w:bidi="en-US"/>
        </w:rPr>
        <w:t xml:space="preserve">15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см, із якої поштовха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ми витікає кров яскраво-червоного кольо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ру. Який вид кровотечі у потерпілої?</w:t>
      </w:r>
    </w:p>
    <w:p w:rsidR="00746564" w:rsidRPr="00373BF1" w:rsidRDefault="00746564" w:rsidP="00746564">
      <w:pPr>
        <w:pStyle w:val="1"/>
        <w:numPr>
          <w:ilvl w:val="0"/>
          <w:numId w:val="23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*Артеріальна</w:t>
      </w:r>
    </w:p>
    <w:p w:rsidR="004709AE" w:rsidRPr="00373BF1" w:rsidRDefault="004709AE" w:rsidP="00977EC6">
      <w:pPr>
        <w:pStyle w:val="1"/>
        <w:numPr>
          <w:ilvl w:val="0"/>
          <w:numId w:val="23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Венозна</w:t>
      </w:r>
    </w:p>
    <w:p w:rsidR="004709AE" w:rsidRPr="00373BF1" w:rsidRDefault="004709AE" w:rsidP="00977EC6">
      <w:pPr>
        <w:pStyle w:val="1"/>
        <w:numPr>
          <w:ilvl w:val="0"/>
          <w:numId w:val="23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Ювенільна</w:t>
      </w:r>
    </w:p>
    <w:p w:rsidR="004709AE" w:rsidRPr="00373BF1" w:rsidRDefault="004709AE" w:rsidP="00977EC6">
      <w:pPr>
        <w:pStyle w:val="1"/>
        <w:numPr>
          <w:ilvl w:val="0"/>
          <w:numId w:val="23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Паренхіматозна</w:t>
      </w:r>
    </w:p>
    <w:p w:rsidR="004709AE" w:rsidRPr="00373BF1" w:rsidRDefault="004709AE" w:rsidP="00977EC6">
      <w:pPr>
        <w:pStyle w:val="1"/>
        <w:numPr>
          <w:ilvl w:val="0"/>
          <w:numId w:val="23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Капілярна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9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пацієнтки 40-ка років з діагнозом рак шийки матки почалась сильна кровотеча. Яку долікарську допомогу повинна надати акушерка?</w:t>
      </w:r>
    </w:p>
    <w:p w:rsidR="00746564" w:rsidRPr="00373BF1" w:rsidRDefault="00746564" w:rsidP="00746564">
      <w:pPr>
        <w:pStyle w:val="1"/>
        <w:numPr>
          <w:ilvl w:val="0"/>
          <w:numId w:val="25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*Провести тугу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тампонаду </w:t>
      </w:r>
      <w:r w:rsidRPr="00373BF1">
        <w:rPr>
          <w:color w:val="000000"/>
          <w:sz w:val="24"/>
          <w:szCs w:val="24"/>
          <w:lang w:val="uk-UA" w:eastAsia="uk-UA" w:bidi="uk-UA"/>
        </w:rPr>
        <w:t>піхви</w:t>
      </w:r>
    </w:p>
    <w:p w:rsidR="004709AE" w:rsidRPr="00373BF1" w:rsidRDefault="004709AE" w:rsidP="00977EC6">
      <w:pPr>
        <w:pStyle w:val="1"/>
        <w:numPr>
          <w:ilvl w:val="0"/>
          <w:numId w:val="25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Провести вишкрібання матки</w:t>
      </w:r>
    </w:p>
    <w:p w:rsidR="004709AE" w:rsidRPr="00373BF1" w:rsidRDefault="004709AE" w:rsidP="00977EC6">
      <w:pPr>
        <w:pStyle w:val="1"/>
        <w:numPr>
          <w:ilvl w:val="0"/>
          <w:numId w:val="25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Ввести у піхву тампон, змочений переки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сом водню</w:t>
      </w:r>
    </w:p>
    <w:p w:rsidR="004709AE" w:rsidRPr="00373BF1" w:rsidRDefault="004709AE" w:rsidP="00977EC6">
      <w:pPr>
        <w:pStyle w:val="1"/>
        <w:numPr>
          <w:ilvl w:val="0"/>
          <w:numId w:val="25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Ввести препарати, що скорочують матку</w:t>
      </w:r>
    </w:p>
    <w:p w:rsidR="004709AE" w:rsidRPr="00373BF1" w:rsidRDefault="004709AE" w:rsidP="00977EC6">
      <w:pPr>
        <w:pStyle w:val="1"/>
        <w:numPr>
          <w:ilvl w:val="0"/>
          <w:numId w:val="25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Ввести кровоспинні препарати</w:t>
      </w:r>
    </w:p>
    <w:p w:rsidR="00441C4A" w:rsidRPr="00373BF1" w:rsidRDefault="00441C4A" w:rsidP="00441C4A">
      <w:pPr>
        <w:pStyle w:val="1"/>
        <w:shd w:val="clear" w:color="auto" w:fill="auto"/>
        <w:tabs>
          <w:tab w:val="left" w:pos="44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породіллі через 5 годин після перших нормальних пологів зі статевих шляхів ви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ділилось до 150 мл крові зі згустками. Ма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тка тістуватої консистенції. Під час зовні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шнього масажу матки виділилось ще 200 мл крові. Яке ускладнення виявила аку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шерка післяпологового відділення?</w:t>
      </w:r>
    </w:p>
    <w:p w:rsidR="004709AE" w:rsidRPr="00373BF1" w:rsidRDefault="006F0CA4" w:rsidP="00977EC6">
      <w:pPr>
        <w:pStyle w:val="1"/>
        <w:numPr>
          <w:ilvl w:val="0"/>
          <w:numId w:val="26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Пізня післяпологова кровотеча</w:t>
      </w:r>
    </w:p>
    <w:p w:rsidR="004709AE" w:rsidRPr="00373BF1" w:rsidRDefault="004709AE" w:rsidP="00977EC6">
      <w:pPr>
        <w:pStyle w:val="1"/>
        <w:numPr>
          <w:ilvl w:val="0"/>
          <w:numId w:val="26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Дефект посліду</w:t>
      </w:r>
    </w:p>
    <w:p w:rsidR="004709AE" w:rsidRPr="00373BF1" w:rsidRDefault="004709AE" w:rsidP="00977EC6">
      <w:pPr>
        <w:pStyle w:val="1"/>
        <w:numPr>
          <w:ilvl w:val="0"/>
          <w:numId w:val="26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Рання післяпологова кровотеча</w:t>
      </w:r>
    </w:p>
    <w:p w:rsidR="004709AE" w:rsidRPr="00373BF1" w:rsidRDefault="004709AE" w:rsidP="00977EC6">
      <w:pPr>
        <w:pStyle w:val="1"/>
        <w:numPr>
          <w:ilvl w:val="0"/>
          <w:numId w:val="26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Розрив шийки матки</w:t>
      </w:r>
    </w:p>
    <w:p w:rsidR="004709AE" w:rsidRPr="00373BF1" w:rsidRDefault="004709AE" w:rsidP="00977EC6">
      <w:pPr>
        <w:pStyle w:val="1"/>
        <w:numPr>
          <w:ilvl w:val="0"/>
          <w:numId w:val="26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Нормальне скорочення матки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9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На ФАП звернулась пацієнтка 20-ти років зі скаргами на виділення зі стате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вих шляхів з неприємним запахом, свербіж зовнішніх статевих органів, який з’явився після статевого акту. При обстеженні вста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новлено: гіперемія піхви і шийки матки. В ділянці зад</w:t>
      </w:r>
      <w:r w:rsidR="00FC4B9D" w:rsidRPr="00373BF1">
        <w:rPr>
          <w:color w:val="000000"/>
          <w:sz w:val="24"/>
          <w:szCs w:val="24"/>
          <w:lang w:val="uk-UA" w:eastAsia="uk-UA" w:bidi="uk-UA"/>
        </w:rPr>
        <w:t xml:space="preserve">нього склепіння піхви </w:t>
      </w:r>
      <w:proofErr w:type="spellStart"/>
      <w:r w:rsidR="00FC4B9D" w:rsidRPr="00373BF1">
        <w:rPr>
          <w:color w:val="000000"/>
          <w:sz w:val="24"/>
          <w:szCs w:val="24"/>
          <w:lang w:val="uk-UA" w:eastAsia="uk-UA" w:bidi="uk-UA"/>
        </w:rPr>
        <w:t>скопичен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ня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рідких, сірувато-жовтих, пінистих виді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лень. Встановіть попередній діагноз:</w:t>
      </w:r>
    </w:p>
    <w:p w:rsidR="00746564" w:rsidRPr="00373BF1" w:rsidRDefault="00746564" w:rsidP="00746564">
      <w:pPr>
        <w:pStyle w:val="1"/>
        <w:numPr>
          <w:ilvl w:val="0"/>
          <w:numId w:val="27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Трихомоніаз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27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Хламідіоз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27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Уреаплазмоз</w:t>
      </w:r>
      <w:proofErr w:type="spellEnd"/>
    </w:p>
    <w:p w:rsidR="004709AE" w:rsidRPr="00373BF1" w:rsidRDefault="009C0AB5" w:rsidP="00977EC6">
      <w:pPr>
        <w:pStyle w:val="1"/>
        <w:numPr>
          <w:ilvl w:val="0"/>
          <w:numId w:val="27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онорея</w:t>
      </w:r>
    </w:p>
    <w:p w:rsidR="004709AE" w:rsidRPr="00373BF1" w:rsidRDefault="004709AE" w:rsidP="00977EC6">
      <w:pPr>
        <w:pStyle w:val="1"/>
        <w:numPr>
          <w:ilvl w:val="0"/>
          <w:numId w:val="27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Мікоплазмоз</w:t>
      </w:r>
      <w:proofErr w:type="spellEnd"/>
    </w:p>
    <w:p w:rsidR="00FC4B9D" w:rsidRPr="00373BF1" w:rsidRDefault="00FC4B9D" w:rsidP="00FC4B9D">
      <w:pPr>
        <w:pStyle w:val="1"/>
        <w:shd w:val="clear" w:color="auto" w:fill="auto"/>
        <w:tabs>
          <w:tab w:val="left" w:pos="39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У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першороділлі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триває І період по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логів. Положення плоду поздовжнє. При піхвовому обстеженні встановлено: ший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ка матки згладжена, розкриття вічка до 5 см. Плодовий міхур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lastRenderedPageBreak/>
        <w:t>цілий, визначаються сідниці і поруч з ними ступні ніжок плоду. Встановіть передлежання плоду:</w:t>
      </w:r>
    </w:p>
    <w:p w:rsidR="00746564" w:rsidRPr="00373BF1" w:rsidRDefault="00746564" w:rsidP="00746564">
      <w:pPr>
        <w:pStyle w:val="1"/>
        <w:numPr>
          <w:ilvl w:val="0"/>
          <w:numId w:val="28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*Змішане сідничне передлежання</w:t>
      </w:r>
    </w:p>
    <w:p w:rsidR="004709AE" w:rsidRPr="00373BF1" w:rsidRDefault="004709AE" w:rsidP="00977EC6">
      <w:pPr>
        <w:pStyle w:val="1"/>
        <w:numPr>
          <w:ilvl w:val="0"/>
          <w:numId w:val="28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Повне ніжне передлежання</w:t>
      </w:r>
    </w:p>
    <w:p w:rsidR="004709AE" w:rsidRPr="00373BF1" w:rsidRDefault="004709AE" w:rsidP="00977EC6">
      <w:pPr>
        <w:pStyle w:val="1"/>
        <w:numPr>
          <w:ilvl w:val="0"/>
          <w:numId w:val="28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Чисто сідничне передлежання</w:t>
      </w:r>
    </w:p>
    <w:p w:rsidR="004709AE" w:rsidRPr="00373BF1" w:rsidRDefault="004709AE" w:rsidP="00977EC6">
      <w:pPr>
        <w:pStyle w:val="1"/>
        <w:numPr>
          <w:ilvl w:val="0"/>
          <w:numId w:val="28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Неповне ніжне передлежання</w:t>
      </w:r>
    </w:p>
    <w:p w:rsidR="004709AE" w:rsidRPr="00373BF1" w:rsidRDefault="00FC4B9D" w:rsidP="00977EC6">
      <w:pPr>
        <w:pStyle w:val="1"/>
        <w:numPr>
          <w:ilvl w:val="0"/>
          <w:numId w:val="28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Колінне передлежання </w:t>
      </w:r>
    </w:p>
    <w:p w:rsidR="00FC4B9D" w:rsidRDefault="00FC4B9D" w:rsidP="00FC4B9D">
      <w:pPr>
        <w:pStyle w:val="1"/>
        <w:shd w:val="clear" w:color="auto" w:fill="auto"/>
        <w:tabs>
          <w:tab w:val="left" w:pos="39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uk-UA"/>
        </w:rPr>
      </w:pPr>
    </w:p>
    <w:p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породіллі протягом тижня відзнача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лись добові коливання температури в ме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жах 4-5°С'. Визначте тип гарячки:</w:t>
      </w:r>
    </w:p>
    <w:p w:rsidR="00746564" w:rsidRPr="00373BF1" w:rsidRDefault="00746564" w:rsidP="00746564">
      <w:pPr>
        <w:pStyle w:val="1"/>
        <w:numPr>
          <w:ilvl w:val="0"/>
          <w:numId w:val="29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Гектична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29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Постійна</w:t>
      </w:r>
    </w:p>
    <w:p w:rsidR="004709AE" w:rsidRPr="00373BF1" w:rsidRDefault="004709AE" w:rsidP="00977EC6">
      <w:pPr>
        <w:pStyle w:val="1"/>
        <w:numPr>
          <w:ilvl w:val="0"/>
          <w:numId w:val="29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Поворотна</w:t>
      </w:r>
    </w:p>
    <w:p w:rsidR="004709AE" w:rsidRPr="00373BF1" w:rsidRDefault="004709AE" w:rsidP="00977EC6">
      <w:pPr>
        <w:pStyle w:val="1"/>
        <w:numPr>
          <w:ilvl w:val="0"/>
          <w:numId w:val="29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Хвилеподібна</w:t>
      </w:r>
    </w:p>
    <w:p w:rsidR="004709AE" w:rsidRPr="00373BF1" w:rsidRDefault="004709AE" w:rsidP="00977EC6">
      <w:pPr>
        <w:pStyle w:val="1"/>
        <w:numPr>
          <w:ilvl w:val="0"/>
          <w:numId w:val="29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Інтермітуюча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звернувся хворий 34-х років зі скаргами на висипку, яка з’яви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лися через п’ять тижнів після випадкового статевого контакту. Об’єктивно: на шкі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рі тіла статевого члена наявна ерозія чер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воного кольору, з блискучою поверхнею, ущільнена в основі та безболісна при паль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пації. Який найбільш імовірний діагноз?</w:t>
      </w:r>
    </w:p>
    <w:p w:rsidR="00746564" w:rsidRPr="00373BF1" w:rsidRDefault="00746564" w:rsidP="00746564">
      <w:pPr>
        <w:pStyle w:val="1"/>
        <w:numPr>
          <w:ilvl w:val="0"/>
          <w:numId w:val="3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*Сифіліс</w:t>
      </w:r>
    </w:p>
    <w:p w:rsidR="004709AE" w:rsidRPr="00373BF1" w:rsidRDefault="004709AE" w:rsidP="00977EC6">
      <w:pPr>
        <w:pStyle w:val="1"/>
        <w:numPr>
          <w:ilvl w:val="0"/>
          <w:numId w:val="3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Трихомоніаз</w:t>
      </w:r>
      <w:proofErr w:type="spellEnd"/>
    </w:p>
    <w:p w:rsidR="004709AE" w:rsidRPr="00373BF1" w:rsidRDefault="006F0CA4" w:rsidP="00977EC6">
      <w:pPr>
        <w:pStyle w:val="1"/>
        <w:numPr>
          <w:ilvl w:val="0"/>
          <w:numId w:val="3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онорея</w:t>
      </w:r>
    </w:p>
    <w:p w:rsidR="004709AE" w:rsidRPr="00373BF1" w:rsidRDefault="004709AE" w:rsidP="00977EC6">
      <w:pPr>
        <w:pStyle w:val="1"/>
        <w:numPr>
          <w:ilvl w:val="0"/>
          <w:numId w:val="3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Урогенітальний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мікоплазмоз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3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Хламідіоз</w:t>
      </w:r>
      <w:proofErr w:type="spellEnd"/>
    </w:p>
    <w:p w:rsidR="00FC4B9D" w:rsidRPr="00373BF1" w:rsidRDefault="00FC4B9D" w:rsidP="00FC4B9D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Лікар ж/к попередив акушерку, щоб во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на приготувала все необхідне для розшире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ної проби </w:t>
      </w:r>
      <w:r w:rsidR="004709AE" w:rsidRPr="00373BF1">
        <w:rPr>
          <w:color w:val="000000"/>
          <w:sz w:val="24"/>
          <w:szCs w:val="24"/>
          <w:lang w:val="ru-RU" w:eastAsia="ru-RU" w:bidi="ru-RU"/>
        </w:rPr>
        <w:t xml:space="preserve">Шиллера.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Які розчини повинна підготувати акушерка?</w:t>
      </w:r>
    </w:p>
    <w:p w:rsidR="00746564" w:rsidRPr="00373BF1" w:rsidRDefault="00746564" w:rsidP="00746564">
      <w:pPr>
        <w:pStyle w:val="1"/>
        <w:numPr>
          <w:ilvl w:val="0"/>
          <w:numId w:val="3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*З % розчин оцтової кислоти, 3 % розчин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Люголя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3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1 % брильянтовий зелений</w:t>
      </w:r>
    </w:p>
    <w:p w:rsidR="004709AE" w:rsidRPr="00373BF1" w:rsidRDefault="004709AE" w:rsidP="00977EC6">
      <w:pPr>
        <w:pStyle w:val="1"/>
        <w:numPr>
          <w:ilvl w:val="0"/>
          <w:numId w:val="3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3% розчин перекису водню</w:t>
      </w:r>
    </w:p>
    <w:p w:rsidR="004709AE" w:rsidRPr="00373BF1" w:rsidRDefault="004709AE" w:rsidP="00977EC6">
      <w:pPr>
        <w:pStyle w:val="1"/>
        <w:numPr>
          <w:ilvl w:val="0"/>
          <w:numId w:val="3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2% розчин новокаїну, 3% розчин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Люголя</w:t>
      </w:r>
      <w:proofErr w:type="spellEnd"/>
    </w:p>
    <w:p w:rsidR="004709AE" w:rsidRPr="00373BF1" w:rsidRDefault="004709AE" w:rsidP="00977EC6">
      <w:pPr>
        <w:pStyle w:val="1"/>
        <w:numPr>
          <w:ilvl w:val="0"/>
          <w:numId w:val="3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20% розчин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сульфосаліцилової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кислоти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Ви акушерка пологового відділення.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Першороділля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>, термін вагітності 42-43 ти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жні. Перейми по 20 секунд через 5-6 хви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лин протягом 4 годин. При внутрішньо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му акушерському дослідженні: відкриття шийки матки 3 см, плоский плідний міхур,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передлежить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голівка, притиснута до входу в малий таз. Встановіть діагноз:</w:t>
      </w:r>
    </w:p>
    <w:p w:rsidR="00746564" w:rsidRPr="00746564" w:rsidRDefault="00746564" w:rsidP="00746564">
      <w:pPr>
        <w:pStyle w:val="1"/>
        <w:numPr>
          <w:ilvl w:val="0"/>
          <w:numId w:val="32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*Вагітність І, 42-43 тижні, переношена, І період пологів, латентна фаза</w:t>
      </w:r>
    </w:p>
    <w:p w:rsidR="004709AE" w:rsidRPr="00373BF1" w:rsidRDefault="004709AE" w:rsidP="00977EC6">
      <w:pPr>
        <w:pStyle w:val="1"/>
        <w:numPr>
          <w:ilvl w:val="0"/>
          <w:numId w:val="32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Вагітність І, 42-43 тижні, переношена, II період пологів</w:t>
      </w:r>
    </w:p>
    <w:p w:rsidR="004709AE" w:rsidRPr="00373BF1" w:rsidRDefault="004709AE" w:rsidP="00977EC6">
      <w:pPr>
        <w:pStyle w:val="1"/>
        <w:numPr>
          <w:ilvl w:val="0"/>
          <w:numId w:val="32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Вагітність І, 42-43 тижні, переношена, І період пологів, раннє відходження вод</w:t>
      </w:r>
    </w:p>
    <w:p w:rsidR="004709AE" w:rsidRPr="00373BF1" w:rsidRDefault="004709AE" w:rsidP="00977EC6">
      <w:pPr>
        <w:pStyle w:val="1"/>
        <w:numPr>
          <w:ilvl w:val="0"/>
          <w:numId w:val="32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Вагітність І, 42-43 тижні, переношена, І період пологів, активна фаза</w:t>
      </w:r>
    </w:p>
    <w:p w:rsidR="004709AE" w:rsidRPr="00373BF1" w:rsidRDefault="004709AE" w:rsidP="00977EC6">
      <w:pPr>
        <w:pStyle w:val="1"/>
        <w:numPr>
          <w:ilvl w:val="0"/>
          <w:numId w:val="32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Вагітність І, 42-43 тижні, переношена, передчасне відходження вод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звернувся хлопець 14-ти років, який впав з велосипеда. Скар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житься на виражений біль в ділянці ни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жньої третини правого передпліччя. При огляді виявлено крововилив, припухлість тканин в місці травми, наявна деформація передпліччя. Що з травмованим?</w:t>
      </w:r>
    </w:p>
    <w:p w:rsidR="004709AE" w:rsidRPr="00373BF1" w:rsidRDefault="006F0CA4" w:rsidP="00977EC6">
      <w:pPr>
        <w:pStyle w:val="1"/>
        <w:numPr>
          <w:ilvl w:val="0"/>
          <w:numId w:val="33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Перелом кісток</w:t>
      </w:r>
    </w:p>
    <w:p w:rsidR="004709AE" w:rsidRPr="00373BF1" w:rsidRDefault="004709AE" w:rsidP="00977EC6">
      <w:pPr>
        <w:pStyle w:val="1"/>
        <w:numPr>
          <w:ilvl w:val="0"/>
          <w:numId w:val="33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Забій м’яких тканин</w:t>
      </w:r>
    </w:p>
    <w:p w:rsidR="004709AE" w:rsidRPr="00373BF1" w:rsidRDefault="004709AE" w:rsidP="00977EC6">
      <w:pPr>
        <w:pStyle w:val="1"/>
        <w:numPr>
          <w:ilvl w:val="0"/>
          <w:numId w:val="33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Розрив сухожилків</w:t>
      </w:r>
    </w:p>
    <w:p w:rsidR="004709AE" w:rsidRPr="00373BF1" w:rsidRDefault="004709AE" w:rsidP="00977EC6">
      <w:pPr>
        <w:pStyle w:val="1"/>
        <w:numPr>
          <w:ilvl w:val="0"/>
          <w:numId w:val="33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Розтягнення зв’язок</w:t>
      </w:r>
    </w:p>
    <w:p w:rsidR="004709AE" w:rsidRPr="00373BF1" w:rsidRDefault="004709AE" w:rsidP="00977EC6">
      <w:pPr>
        <w:pStyle w:val="1"/>
        <w:numPr>
          <w:ilvl w:val="0"/>
          <w:numId w:val="33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Травматичний вивих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FC4B9D">
      <w:pPr>
        <w:pStyle w:val="1"/>
        <w:numPr>
          <w:ilvl w:val="0"/>
          <w:numId w:val="24"/>
        </w:numPr>
        <w:shd w:val="clear" w:color="auto" w:fill="auto"/>
        <w:tabs>
          <w:tab w:val="left" w:pos="4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Ро</w:t>
      </w:r>
      <w:r w:rsidR="00FC4B9D" w:rsidRPr="00373BF1">
        <w:rPr>
          <w:color w:val="000000"/>
          <w:sz w:val="24"/>
          <w:szCs w:val="24"/>
          <w:lang w:val="uk-UA" w:eastAsia="uk-UA" w:bidi="uk-UA"/>
        </w:rPr>
        <w:t>ділля надійшла в пологовий буди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нок зі скаргами на кров’янисті виділення зі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lastRenderedPageBreak/>
        <w:t>статевих шляхів. При вагінальному до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слідженні діагностовано: розкриття шийки матки повне,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пальпується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м’яка губчаста тканина, серцебиття плоду - 100/хв. Що мо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жна припустити?</w:t>
      </w:r>
    </w:p>
    <w:p w:rsidR="00746564" w:rsidRPr="00373BF1" w:rsidRDefault="00746564" w:rsidP="00746564">
      <w:pPr>
        <w:pStyle w:val="1"/>
        <w:numPr>
          <w:ilvl w:val="0"/>
          <w:numId w:val="34"/>
        </w:numPr>
        <w:shd w:val="clear" w:color="auto" w:fill="auto"/>
        <w:tabs>
          <w:tab w:val="left" w:pos="35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*Повне передлежання плаценти</w:t>
      </w:r>
    </w:p>
    <w:p w:rsidR="00856EE5" w:rsidRPr="00373BF1" w:rsidRDefault="00856EE5" w:rsidP="00977EC6">
      <w:pPr>
        <w:pStyle w:val="1"/>
        <w:numPr>
          <w:ilvl w:val="0"/>
          <w:numId w:val="34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Бічне передлежання плаценти</w:t>
      </w:r>
    </w:p>
    <w:p w:rsidR="00856EE5" w:rsidRPr="00373BF1" w:rsidRDefault="00856EE5" w:rsidP="00977EC6">
      <w:pPr>
        <w:pStyle w:val="1"/>
        <w:numPr>
          <w:ilvl w:val="0"/>
          <w:numId w:val="34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Крайове передлежання плаценти</w:t>
      </w:r>
    </w:p>
    <w:p w:rsidR="00856EE5" w:rsidRPr="00373BF1" w:rsidRDefault="00856EE5" w:rsidP="00977EC6">
      <w:pPr>
        <w:pStyle w:val="1"/>
        <w:numPr>
          <w:ilvl w:val="0"/>
          <w:numId w:val="34"/>
        </w:numPr>
        <w:shd w:val="clear" w:color="auto" w:fill="auto"/>
        <w:tabs>
          <w:tab w:val="left" w:pos="38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Передчасне відшарування нормально розміщеної плаценти</w:t>
      </w:r>
    </w:p>
    <w:p w:rsidR="00856EE5" w:rsidRPr="00373BF1" w:rsidRDefault="00856EE5" w:rsidP="00977EC6">
      <w:pPr>
        <w:pStyle w:val="1"/>
        <w:numPr>
          <w:ilvl w:val="0"/>
          <w:numId w:val="34"/>
        </w:numPr>
        <w:shd w:val="clear" w:color="auto" w:fill="auto"/>
        <w:tabs>
          <w:tab w:val="left" w:pos="35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Низьке передлежання плаценти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5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0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Ви акушерка пологового відділення. Роділля 30-ти років. Пологи І, термінові. В І періоді пологів - надмірно сильна по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логова діяльність. Народилась дівчинка - 3800 </w:t>
      </w:r>
      <w:r w:rsidR="00856EE5" w:rsidRPr="00373BF1">
        <w:rPr>
          <w:color w:val="000000"/>
          <w:sz w:val="24"/>
          <w:szCs w:val="24"/>
          <w:lang w:val="ru-RU" w:eastAsia="ru-RU" w:bidi="ru-RU"/>
        </w:rPr>
        <w:t xml:space="preserve">г.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В III періоді - активна тактика. При огляді посліду дефектів не виявлено. Ма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тка скорочена, щільна. З пологових шля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хів продовжуються кров’яні виділення. Яка найбільш імовірна причина кровотечі?</w:t>
      </w:r>
    </w:p>
    <w:p w:rsidR="00856EE5" w:rsidRPr="00373BF1" w:rsidRDefault="006F0CA4" w:rsidP="00977EC6">
      <w:pPr>
        <w:pStyle w:val="1"/>
        <w:numPr>
          <w:ilvl w:val="0"/>
          <w:numId w:val="3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Травми пологових шляхів</w:t>
      </w:r>
    </w:p>
    <w:p w:rsidR="00856EE5" w:rsidRPr="00373BF1" w:rsidRDefault="00856EE5" w:rsidP="00977EC6">
      <w:pPr>
        <w:pStyle w:val="1"/>
        <w:numPr>
          <w:ilvl w:val="0"/>
          <w:numId w:val="3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Гіпотонічна кровотеча</w:t>
      </w:r>
    </w:p>
    <w:p w:rsidR="00856EE5" w:rsidRPr="00373BF1" w:rsidRDefault="00856EE5" w:rsidP="00977EC6">
      <w:pPr>
        <w:pStyle w:val="1"/>
        <w:numPr>
          <w:ilvl w:val="0"/>
          <w:numId w:val="3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Затримка часточок плаценти в матці</w:t>
      </w:r>
    </w:p>
    <w:p w:rsidR="00856EE5" w:rsidRPr="00373BF1" w:rsidRDefault="00856EE5" w:rsidP="00977EC6">
      <w:pPr>
        <w:pStyle w:val="1"/>
        <w:numPr>
          <w:ilvl w:val="0"/>
          <w:numId w:val="3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Атонія матки</w:t>
      </w:r>
    </w:p>
    <w:p w:rsidR="00856EE5" w:rsidRPr="00373BF1" w:rsidRDefault="00856EE5" w:rsidP="00977EC6">
      <w:pPr>
        <w:pStyle w:val="1"/>
        <w:numPr>
          <w:ilvl w:val="0"/>
          <w:numId w:val="3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Розрив матки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Жінка 35-ти років скаржиться на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роз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пираючий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біль в рані правої стопи, яку отримала 5 днів тому, підвищення темпе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ратури тіла. Об’єктивно: тильна поверхня правої стопи різко набрякла. Шкіра багря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ного кольору з множинними гематомами. При пальпації: навколо рани крепітація. Яке ускладнення можна припустити?</w:t>
      </w:r>
    </w:p>
    <w:p w:rsidR="00856EE5" w:rsidRPr="00373BF1" w:rsidRDefault="006F0CA4" w:rsidP="00977EC6">
      <w:pPr>
        <w:pStyle w:val="1"/>
        <w:numPr>
          <w:ilvl w:val="0"/>
          <w:numId w:val="3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441C4A" w:rsidRPr="00373BF1">
        <w:rPr>
          <w:color w:val="000000"/>
          <w:sz w:val="24"/>
          <w:szCs w:val="24"/>
          <w:lang w:val="uk-UA" w:eastAsia="uk-UA" w:bidi="uk-UA"/>
        </w:rPr>
        <w:t>Г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азова гангрена</w:t>
      </w:r>
    </w:p>
    <w:p w:rsidR="00856EE5" w:rsidRPr="00373BF1" w:rsidRDefault="00856EE5" w:rsidP="00977EC6">
      <w:pPr>
        <w:pStyle w:val="1"/>
        <w:numPr>
          <w:ilvl w:val="0"/>
          <w:numId w:val="3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Дифтерія рани</w:t>
      </w:r>
    </w:p>
    <w:p w:rsidR="00856EE5" w:rsidRPr="00373BF1" w:rsidRDefault="00856EE5" w:rsidP="00977EC6">
      <w:pPr>
        <w:pStyle w:val="1"/>
        <w:numPr>
          <w:ilvl w:val="0"/>
          <w:numId w:val="3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Сепсис</w:t>
      </w:r>
    </w:p>
    <w:p w:rsidR="00856EE5" w:rsidRPr="00373BF1" w:rsidRDefault="00856EE5" w:rsidP="00977EC6">
      <w:pPr>
        <w:pStyle w:val="1"/>
        <w:numPr>
          <w:ilvl w:val="0"/>
          <w:numId w:val="3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Правець</w:t>
      </w:r>
    </w:p>
    <w:p w:rsidR="00856EE5" w:rsidRPr="00373BF1" w:rsidRDefault="00856EE5" w:rsidP="00977EC6">
      <w:pPr>
        <w:pStyle w:val="1"/>
        <w:numPr>
          <w:ilvl w:val="0"/>
          <w:numId w:val="3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Нагноєння рани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0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Акушерку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викликали до жінки 57-ми років, яка скаржиться на напади </w:t>
      </w:r>
      <w:r w:rsidR="00856EE5" w:rsidRPr="00373BF1">
        <w:rPr>
          <w:color w:val="000000"/>
          <w:sz w:val="24"/>
          <w:szCs w:val="24"/>
          <w:lang w:val="ru-RU" w:eastAsia="ru-RU" w:bidi="ru-RU"/>
        </w:rPr>
        <w:t>за</w:t>
      </w:r>
      <w:r w:rsidR="00856EE5" w:rsidRPr="00373BF1">
        <w:rPr>
          <w:color w:val="000000"/>
          <w:sz w:val="24"/>
          <w:szCs w:val="24"/>
          <w:lang w:val="ru-RU" w:eastAsia="ru-RU" w:bidi="ru-RU"/>
        </w:rPr>
        <w:softHyphen/>
        <w:t xml:space="preserve">грудинного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болю з іррадіацією у ліву руку, які тривають 2-3 хвилини, з’являються пі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сля фізичного навантаження, знімаються нітрогліцерином. Хворіє 3 роки. Пульс - 80/хв., ритмічний. </w:t>
      </w:r>
      <w:r w:rsidR="00856EE5" w:rsidRPr="00373BF1">
        <w:rPr>
          <w:color w:val="000000"/>
          <w:sz w:val="24"/>
          <w:szCs w:val="24"/>
          <w:lang w:bidi="en-US"/>
        </w:rPr>
        <w:t>AT</w:t>
      </w:r>
      <w:r w:rsidR="00856EE5" w:rsidRPr="00373BF1">
        <w:rPr>
          <w:color w:val="000000"/>
          <w:sz w:val="24"/>
          <w:szCs w:val="24"/>
          <w:lang w:val="uk-UA" w:bidi="en-US"/>
        </w:rPr>
        <w:t xml:space="preserve">-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130/70 </w:t>
      </w:r>
      <w:r w:rsidR="00856EE5"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>. На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йімовірніший попередній діагноз?</w:t>
      </w:r>
    </w:p>
    <w:p w:rsidR="00746564" w:rsidRPr="00373BF1" w:rsidRDefault="00746564" w:rsidP="00746564">
      <w:pPr>
        <w:pStyle w:val="1"/>
        <w:numPr>
          <w:ilvl w:val="0"/>
          <w:numId w:val="3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*Стенокардія напруги</w:t>
      </w:r>
    </w:p>
    <w:p w:rsidR="00856EE5" w:rsidRPr="00373BF1" w:rsidRDefault="00441C4A" w:rsidP="00977EC6">
      <w:pPr>
        <w:pStyle w:val="1"/>
        <w:numPr>
          <w:ilvl w:val="0"/>
          <w:numId w:val="3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остра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лівошлуночкова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недостатність</w:t>
      </w:r>
    </w:p>
    <w:p w:rsidR="00856EE5" w:rsidRPr="00373BF1" w:rsidRDefault="00856EE5" w:rsidP="00977EC6">
      <w:pPr>
        <w:pStyle w:val="1"/>
        <w:numPr>
          <w:ilvl w:val="0"/>
          <w:numId w:val="3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Гіпертонічна хвороба</w:t>
      </w:r>
    </w:p>
    <w:p w:rsidR="00856EE5" w:rsidRPr="00373BF1" w:rsidRDefault="00856EE5" w:rsidP="00977EC6">
      <w:pPr>
        <w:pStyle w:val="1"/>
        <w:numPr>
          <w:ilvl w:val="0"/>
          <w:numId w:val="3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Стенокардія спокою</w:t>
      </w:r>
    </w:p>
    <w:p w:rsidR="00856EE5" w:rsidRPr="00373BF1" w:rsidRDefault="00856EE5" w:rsidP="00977EC6">
      <w:pPr>
        <w:pStyle w:val="1"/>
        <w:numPr>
          <w:ilvl w:val="0"/>
          <w:numId w:val="3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Інфаркт міокарда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0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При обстеженні роділлі діагностовано передчасне відшарування нормально роз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ташованої плаценти. Які симптоми хара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ктерні для даної патології?</w:t>
      </w:r>
    </w:p>
    <w:p w:rsidR="00746564" w:rsidRPr="00373BF1" w:rsidRDefault="00746564" w:rsidP="00746564">
      <w:pPr>
        <w:pStyle w:val="1"/>
        <w:numPr>
          <w:ilvl w:val="0"/>
          <w:numId w:val="39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*Біль в ділянці відшарування, матка не повністю розслабляється</w:t>
      </w:r>
    </w:p>
    <w:p w:rsidR="00856EE5" w:rsidRPr="00373BF1" w:rsidRDefault="00856EE5" w:rsidP="00977EC6">
      <w:pPr>
        <w:pStyle w:val="1"/>
        <w:numPr>
          <w:ilvl w:val="0"/>
          <w:numId w:val="39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Матка розслаблена, безболісна</w:t>
      </w:r>
    </w:p>
    <w:p w:rsidR="00856EE5" w:rsidRPr="00373BF1" w:rsidRDefault="00856EE5" w:rsidP="00977EC6">
      <w:pPr>
        <w:pStyle w:val="1"/>
        <w:numPr>
          <w:ilvl w:val="0"/>
          <w:numId w:val="39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Передчасне відходження навколоплідних вод</w:t>
      </w:r>
    </w:p>
    <w:p w:rsidR="00856EE5" w:rsidRPr="00373BF1" w:rsidRDefault="00856EE5" w:rsidP="00977EC6">
      <w:pPr>
        <w:pStyle w:val="1"/>
        <w:numPr>
          <w:ilvl w:val="0"/>
          <w:numId w:val="39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Тахікардія у матері</w:t>
      </w:r>
    </w:p>
    <w:p w:rsidR="00856EE5" w:rsidRPr="00373BF1" w:rsidRDefault="00856EE5" w:rsidP="00977EC6">
      <w:pPr>
        <w:pStyle w:val="1"/>
        <w:numPr>
          <w:ilvl w:val="0"/>
          <w:numId w:val="39"/>
        </w:numPr>
        <w:shd w:val="clear" w:color="auto" w:fill="auto"/>
        <w:tabs>
          <w:tab w:val="left" w:pos="36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Масивна кровотеча зі згустками</w:t>
      </w:r>
    </w:p>
    <w:p w:rsidR="00FC4B9D" w:rsidRPr="00373BF1" w:rsidRDefault="00FC4B9D" w:rsidP="00FC4B9D">
      <w:pPr>
        <w:pStyle w:val="1"/>
        <w:shd w:val="clear" w:color="auto" w:fill="auto"/>
        <w:tabs>
          <w:tab w:val="left" w:pos="36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1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Пацієнтка 34-х років рік назад лікува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лася в гінекологічному відділенні з при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воду операції з великою крововтратою. Вона повідомила Вам, що після перели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вання бли</w:t>
      </w:r>
      <w:r w:rsidR="00E62BFC" w:rsidRPr="00373BF1">
        <w:rPr>
          <w:color w:val="000000"/>
          <w:sz w:val="24"/>
          <w:szCs w:val="24"/>
          <w:lang w:val="uk-UA" w:eastAsia="uk-UA" w:bidi="uk-UA"/>
        </w:rPr>
        <w:t>зько 1000 мл одногрупної резус-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сумісної консервованої крові у неї відміча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лись судоми м’язів, порушення дихання, за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непокоє</w:t>
      </w:r>
      <w:r w:rsidR="00FC4B9D" w:rsidRPr="00373BF1">
        <w:rPr>
          <w:color w:val="000000"/>
          <w:sz w:val="24"/>
          <w:szCs w:val="24"/>
          <w:lang w:val="uk-UA" w:eastAsia="uk-UA" w:bidi="uk-UA"/>
        </w:rPr>
        <w:t xml:space="preserve">ння. Яке ускладнення </w:t>
      </w:r>
      <w:proofErr w:type="spellStart"/>
      <w:r w:rsidR="00FC4B9D" w:rsidRPr="00373BF1">
        <w:rPr>
          <w:color w:val="000000"/>
          <w:sz w:val="24"/>
          <w:szCs w:val="24"/>
          <w:lang w:val="uk-UA" w:eastAsia="uk-UA" w:bidi="uk-UA"/>
        </w:rPr>
        <w:t>гемотранс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фузії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мало місце у хворої?</w:t>
      </w:r>
    </w:p>
    <w:p w:rsidR="00931B6C" w:rsidRPr="00373BF1" w:rsidRDefault="00931B6C" w:rsidP="00931B6C">
      <w:pPr>
        <w:pStyle w:val="1"/>
        <w:numPr>
          <w:ilvl w:val="0"/>
          <w:numId w:val="40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Цитратний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шок</w:t>
      </w:r>
    </w:p>
    <w:p w:rsidR="00856EE5" w:rsidRPr="00373BF1" w:rsidRDefault="00856EE5" w:rsidP="00977EC6">
      <w:pPr>
        <w:pStyle w:val="1"/>
        <w:numPr>
          <w:ilvl w:val="0"/>
          <w:numId w:val="40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тромбоз</w:t>
      </w:r>
    </w:p>
    <w:p w:rsidR="00856EE5" w:rsidRPr="00373BF1" w:rsidRDefault="00856EE5" w:rsidP="00977EC6">
      <w:pPr>
        <w:pStyle w:val="1"/>
        <w:numPr>
          <w:ilvl w:val="0"/>
          <w:numId w:val="40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Геморагічний шок</w:t>
      </w:r>
    </w:p>
    <w:p w:rsidR="00856EE5" w:rsidRPr="00373BF1" w:rsidRDefault="00856EE5" w:rsidP="00977EC6">
      <w:pPr>
        <w:pStyle w:val="1"/>
        <w:numPr>
          <w:ilvl w:val="0"/>
          <w:numId w:val="40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Анафілактичний шок</w:t>
      </w:r>
    </w:p>
    <w:p w:rsidR="00856EE5" w:rsidRPr="00373BF1" w:rsidRDefault="00856EE5" w:rsidP="00977EC6">
      <w:pPr>
        <w:pStyle w:val="1"/>
        <w:numPr>
          <w:ilvl w:val="0"/>
          <w:numId w:val="40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Постгемотрансфузійний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шок</w:t>
      </w:r>
    </w:p>
    <w:p w:rsidR="00E62BFC" w:rsidRPr="00373BF1" w:rsidRDefault="00E62BFC" w:rsidP="00E62BFC">
      <w:pPr>
        <w:pStyle w:val="1"/>
        <w:shd w:val="clear" w:color="auto" w:fill="auto"/>
        <w:tabs>
          <w:tab w:val="left" w:pos="37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1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звернулась вагітна зі скаргами на відчуття важкості і тиснен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ня внизу живота і на пряму кишку. Термін вагітності - 23-24 тижнів. В анамнезі: одні роди і 4 штучних аборти. Матка в тону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сі. При піхвовому дослідженні: шийка ма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тки довжино</w:t>
      </w:r>
      <w:r w:rsidR="00E62BFC" w:rsidRPr="00373BF1">
        <w:rPr>
          <w:color w:val="000000"/>
          <w:sz w:val="24"/>
          <w:szCs w:val="24"/>
          <w:lang w:val="uk-UA" w:eastAsia="uk-UA" w:bidi="uk-UA"/>
        </w:rPr>
        <w:t xml:space="preserve">ю до 2,5 см, зовнішній зів </w:t>
      </w:r>
      <w:proofErr w:type="spellStart"/>
      <w:r w:rsidR="00E62BFC" w:rsidRPr="00373BF1">
        <w:rPr>
          <w:color w:val="000000"/>
          <w:sz w:val="24"/>
          <w:szCs w:val="24"/>
          <w:lang w:val="uk-UA" w:eastAsia="uk-UA" w:bidi="uk-UA"/>
        </w:rPr>
        <w:t>при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відкритий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>, канал шийки закритий. Матка відповідає терміну вагітності. Виділення зі статевих шляхів слизисті, помірні. Який Ваш попередній діагноз?</w:t>
      </w:r>
    </w:p>
    <w:p w:rsidR="00931B6C" w:rsidRPr="00373BF1" w:rsidRDefault="00931B6C" w:rsidP="00931B6C">
      <w:pPr>
        <w:pStyle w:val="1"/>
        <w:numPr>
          <w:ilvl w:val="0"/>
          <w:numId w:val="41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*Загроза передчасних пологів</w:t>
      </w:r>
    </w:p>
    <w:p w:rsidR="00856EE5" w:rsidRPr="00373BF1" w:rsidRDefault="00856EE5" w:rsidP="00977EC6">
      <w:pPr>
        <w:pStyle w:val="1"/>
        <w:numPr>
          <w:ilvl w:val="0"/>
          <w:numId w:val="41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Загроза мимовільного викидня</w:t>
      </w:r>
    </w:p>
    <w:p w:rsidR="00856EE5" w:rsidRPr="00373BF1" w:rsidRDefault="00856EE5" w:rsidP="00977EC6">
      <w:pPr>
        <w:pStyle w:val="1"/>
        <w:numPr>
          <w:ilvl w:val="0"/>
          <w:numId w:val="41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Початковий мимовільний викидень</w:t>
      </w:r>
    </w:p>
    <w:p w:rsidR="00856EE5" w:rsidRPr="00373BF1" w:rsidRDefault="00856EE5" w:rsidP="00977EC6">
      <w:pPr>
        <w:pStyle w:val="1"/>
        <w:numPr>
          <w:ilvl w:val="0"/>
          <w:numId w:val="41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Аборт в ходу</w:t>
      </w:r>
    </w:p>
    <w:p w:rsidR="00856EE5" w:rsidRPr="00373BF1" w:rsidRDefault="00856EE5" w:rsidP="00977EC6">
      <w:pPr>
        <w:pStyle w:val="1"/>
        <w:numPr>
          <w:ilvl w:val="0"/>
          <w:numId w:val="41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Передчасні пологи</w:t>
      </w:r>
    </w:p>
    <w:p w:rsidR="00E62BFC" w:rsidRPr="00373BF1" w:rsidRDefault="00E62BFC" w:rsidP="00E62BFC">
      <w:pPr>
        <w:pStyle w:val="1"/>
        <w:shd w:val="clear" w:color="auto" w:fill="auto"/>
        <w:tabs>
          <w:tab w:val="left" w:pos="37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1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У роділлі при вагінальному досліджен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ні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виміряно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діагональну кон’югату - 13 см, індекс Соловйова - 15 см. Визначте справ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жню кон’югату:</w:t>
      </w:r>
    </w:p>
    <w:p w:rsidR="00856EE5" w:rsidRPr="00373BF1" w:rsidRDefault="006F0CA4" w:rsidP="00977EC6">
      <w:pPr>
        <w:pStyle w:val="1"/>
        <w:numPr>
          <w:ilvl w:val="0"/>
          <w:numId w:val="42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11,5 см</w:t>
      </w:r>
    </w:p>
    <w:p w:rsidR="00856EE5" w:rsidRPr="00373BF1" w:rsidRDefault="00856EE5" w:rsidP="00977EC6">
      <w:pPr>
        <w:pStyle w:val="1"/>
        <w:numPr>
          <w:ilvl w:val="0"/>
          <w:numId w:val="42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13 см</w:t>
      </w:r>
    </w:p>
    <w:p w:rsidR="00856EE5" w:rsidRPr="00373BF1" w:rsidRDefault="00856EE5" w:rsidP="00977EC6">
      <w:pPr>
        <w:pStyle w:val="1"/>
        <w:numPr>
          <w:ilvl w:val="0"/>
          <w:numId w:val="42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14 см</w:t>
      </w:r>
    </w:p>
    <w:p w:rsidR="00856EE5" w:rsidRPr="00373BF1" w:rsidRDefault="00856EE5" w:rsidP="00977EC6">
      <w:pPr>
        <w:pStyle w:val="1"/>
        <w:numPr>
          <w:ilvl w:val="0"/>
          <w:numId w:val="42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12 см</w:t>
      </w:r>
    </w:p>
    <w:p w:rsidR="00856EE5" w:rsidRPr="00373BF1" w:rsidRDefault="00856EE5" w:rsidP="00977EC6">
      <w:pPr>
        <w:pStyle w:val="1"/>
        <w:numPr>
          <w:ilvl w:val="0"/>
          <w:numId w:val="42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15 см</w:t>
      </w:r>
    </w:p>
    <w:p w:rsidR="006F0CA4" w:rsidRPr="00373BF1" w:rsidRDefault="006F0CA4" w:rsidP="006F0CA4">
      <w:pPr>
        <w:pStyle w:val="1"/>
        <w:shd w:val="clear" w:color="auto" w:fill="auto"/>
        <w:tabs>
          <w:tab w:val="left" w:pos="37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1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Хвора 34-х років надійшла до стаціо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нару в тяжкому стані зі скаргами на слаб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кість, затримку менструації на 3 тижні, сер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цебиття, холодний піт. На вулиці втрачала свідомість. Які методи діагностики можна використати для постановки діагнозу?</w:t>
      </w:r>
    </w:p>
    <w:p w:rsidR="00931B6C" w:rsidRPr="00373BF1" w:rsidRDefault="00931B6C" w:rsidP="00931B6C">
      <w:pPr>
        <w:pStyle w:val="1"/>
        <w:numPr>
          <w:ilvl w:val="0"/>
          <w:numId w:val="43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*Пункція черевної порожнини через заднє склепіння піхви</w:t>
      </w:r>
    </w:p>
    <w:p w:rsidR="00856EE5" w:rsidRPr="00373BF1" w:rsidRDefault="00856EE5" w:rsidP="00977EC6">
      <w:pPr>
        <w:pStyle w:val="1"/>
        <w:numPr>
          <w:ilvl w:val="0"/>
          <w:numId w:val="43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Лапароскопія</w:t>
      </w:r>
      <w:proofErr w:type="spellEnd"/>
    </w:p>
    <w:p w:rsidR="00856EE5" w:rsidRPr="00373BF1" w:rsidRDefault="00856EE5" w:rsidP="00977EC6">
      <w:pPr>
        <w:pStyle w:val="1"/>
        <w:numPr>
          <w:ilvl w:val="0"/>
          <w:numId w:val="43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Клінічний </w:t>
      </w:r>
      <w:r w:rsidR="00E62BFC" w:rsidRPr="00373BF1">
        <w:rPr>
          <w:color w:val="000000"/>
          <w:sz w:val="24"/>
          <w:szCs w:val="24"/>
          <w:lang w:val="uk-UA" w:eastAsia="uk-UA" w:bidi="uk-UA"/>
        </w:rPr>
        <w:t xml:space="preserve">аналіз крові, сечі, </w:t>
      </w:r>
      <w:proofErr w:type="spellStart"/>
      <w:r w:rsidR="00E62BFC" w:rsidRPr="00373BF1">
        <w:rPr>
          <w:color w:val="000000"/>
          <w:sz w:val="24"/>
          <w:szCs w:val="24"/>
          <w:lang w:val="uk-UA" w:eastAsia="uk-UA" w:bidi="uk-UA"/>
        </w:rPr>
        <w:t>коагулогра</w:t>
      </w:r>
      <w:r w:rsidRPr="00373BF1">
        <w:rPr>
          <w:color w:val="000000"/>
          <w:sz w:val="24"/>
          <w:szCs w:val="24"/>
          <w:lang w:val="uk-UA" w:eastAsia="uk-UA" w:bidi="uk-UA"/>
        </w:rPr>
        <w:t>ма</w:t>
      </w:r>
      <w:proofErr w:type="spellEnd"/>
    </w:p>
    <w:p w:rsidR="00856EE5" w:rsidRPr="00373BF1" w:rsidRDefault="00856EE5" w:rsidP="00977EC6">
      <w:pPr>
        <w:pStyle w:val="1"/>
        <w:numPr>
          <w:ilvl w:val="0"/>
          <w:numId w:val="43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Ультразвукове дослідження</w:t>
      </w:r>
    </w:p>
    <w:p w:rsidR="00856EE5" w:rsidRPr="00373BF1" w:rsidRDefault="00856EE5" w:rsidP="00977EC6">
      <w:pPr>
        <w:pStyle w:val="1"/>
        <w:numPr>
          <w:ilvl w:val="0"/>
          <w:numId w:val="43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Вишкрібання порожнини матки з гісто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логічним дослідженням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зскрібку</w:t>
      </w:r>
      <w:proofErr w:type="spellEnd"/>
    </w:p>
    <w:p w:rsidR="00856EE5" w:rsidRPr="00373BF1" w:rsidRDefault="00856EE5" w:rsidP="00977EC6">
      <w:pPr>
        <w:pStyle w:val="1"/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  <w:sectPr w:rsidR="00856EE5" w:rsidRPr="00373BF1" w:rsidSect="001D0CB3">
          <w:footerReference w:type="default" r:id="rId7"/>
          <w:type w:val="continuous"/>
          <w:pgSz w:w="11900" w:h="16840" w:code="9"/>
          <w:pgMar w:top="939" w:right="0" w:bottom="231" w:left="0" w:header="511" w:footer="3" w:gutter="0"/>
          <w:pgNumType w:start="1"/>
          <w:cols w:space="720"/>
          <w:noEndnote/>
          <w:docGrid w:linePitch="360"/>
        </w:sectPr>
      </w:pPr>
    </w:p>
    <w:p w:rsidR="00856EE5" w:rsidRPr="00373BF1" w:rsidRDefault="00856EE5" w:rsidP="00977EC6">
      <w:pPr>
        <w:tabs>
          <w:tab w:val="left" w:pos="709"/>
        </w:tabs>
        <w:spacing w:line="240" w:lineRule="atLeast"/>
        <w:ind w:left="993" w:right="955" w:firstLine="142"/>
        <w:jc w:val="both"/>
        <w:rPr>
          <w:rFonts w:ascii="Times New Roman" w:hAnsi="Times New Roman" w:cs="Times New Roman"/>
        </w:rPr>
      </w:pPr>
    </w:p>
    <w:p w:rsidR="00856EE5" w:rsidRPr="00373BF1" w:rsidRDefault="00856EE5" w:rsidP="00977EC6">
      <w:pPr>
        <w:tabs>
          <w:tab w:val="left" w:pos="709"/>
        </w:tabs>
        <w:spacing w:line="240" w:lineRule="atLeast"/>
        <w:ind w:left="993" w:right="955" w:firstLine="142"/>
        <w:jc w:val="both"/>
        <w:rPr>
          <w:rFonts w:ascii="Times New Roman" w:hAnsi="Times New Roman" w:cs="Times New Roman"/>
        </w:rPr>
        <w:sectPr w:rsidR="00856EE5" w:rsidRPr="00373BF1" w:rsidSect="001D0CB3">
          <w:type w:val="continuous"/>
          <w:pgSz w:w="11900" w:h="16840" w:code="9"/>
          <w:pgMar w:top="939" w:right="0" w:bottom="231" w:left="0" w:header="0" w:footer="3" w:gutter="0"/>
          <w:cols w:space="720"/>
          <w:noEndnote/>
          <w:docGrid w:linePitch="360"/>
        </w:sectPr>
      </w:pPr>
    </w:p>
    <w:p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Назвіть третій момент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біомеханізму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по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логів при </w:t>
      </w:r>
      <w:r w:rsidR="00E62BFC" w:rsidRPr="00373BF1">
        <w:rPr>
          <w:color w:val="000000"/>
          <w:sz w:val="24"/>
          <w:szCs w:val="24"/>
          <w:lang w:val="uk-UA" w:eastAsia="uk-UA" w:bidi="uk-UA"/>
        </w:rPr>
        <w:t>передньому виді потиличного пе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редлежання:</w:t>
      </w:r>
    </w:p>
    <w:p w:rsidR="00B80021" w:rsidRPr="00373BF1" w:rsidRDefault="00B80021" w:rsidP="00B80021">
      <w:pPr>
        <w:pStyle w:val="1"/>
        <w:numPr>
          <w:ilvl w:val="0"/>
          <w:numId w:val="45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*Розгинання голівки</w:t>
      </w:r>
    </w:p>
    <w:p w:rsidR="00856EE5" w:rsidRPr="00373BF1" w:rsidRDefault="00856EE5" w:rsidP="00977EC6">
      <w:pPr>
        <w:pStyle w:val="1"/>
        <w:numPr>
          <w:ilvl w:val="0"/>
          <w:numId w:val="45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Додаткове згинання</w:t>
      </w:r>
    </w:p>
    <w:p w:rsidR="00856EE5" w:rsidRPr="00373BF1" w:rsidRDefault="00856EE5" w:rsidP="00977EC6">
      <w:pPr>
        <w:pStyle w:val="1"/>
        <w:numPr>
          <w:ilvl w:val="0"/>
          <w:numId w:val="45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Згинання голівки</w:t>
      </w:r>
    </w:p>
    <w:p w:rsidR="00856EE5" w:rsidRPr="00373BF1" w:rsidRDefault="00856EE5" w:rsidP="00977EC6">
      <w:pPr>
        <w:pStyle w:val="1"/>
        <w:numPr>
          <w:ilvl w:val="0"/>
          <w:numId w:val="45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Внутрішній поворот голівки потилицею до лона</w:t>
      </w:r>
    </w:p>
    <w:p w:rsidR="00856EE5" w:rsidRPr="00373BF1" w:rsidRDefault="00856EE5" w:rsidP="00977EC6">
      <w:pPr>
        <w:pStyle w:val="1"/>
        <w:numPr>
          <w:ilvl w:val="0"/>
          <w:numId w:val="45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Внутрішній поворот голівки потилицею до крижів</w:t>
      </w:r>
    </w:p>
    <w:p w:rsidR="00E62BFC" w:rsidRPr="00373BF1" w:rsidRDefault="00E62BFC" w:rsidP="00E62BFC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У дівчинки молодшої групи дитячого садочку діагностовано вітряну віспу. На який термін необхідно ізолювати конта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ктних дітей?</w:t>
      </w:r>
    </w:p>
    <w:p w:rsidR="00B80021" w:rsidRPr="00373BF1" w:rsidRDefault="00B80021" w:rsidP="00B80021">
      <w:pPr>
        <w:pStyle w:val="1"/>
        <w:numPr>
          <w:ilvl w:val="0"/>
          <w:numId w:val="46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*21 день</w:t>
      </w:r>
    </w:p>
    <w:p w:rsidR="00856EE5" w:rsidRPr="00373BF1" w:rsidRDefault="00856EE5" w:rsidP="00977EC6">
      <w:pPr>
        <w:pStyle w:val="1"/>
        <w:numPr>
          <w:ilvl w:val="0"/>
          <w:numId w:val="46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17 днів</w:t>
      </w:r>
    </w:p>
    <w:p w:rsidR="00856EE5" w:rsidRPr="00373BF1" w:rsidRDefault="00856EE5" w:rsidP="00977EC6">
      <w:pPr>
        <w:pStyle w:val="1"/>
        <w:numPr>
          <w:ilvl w:val="0"/>
          <w:numId w:val="46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7 днів</w:t>
      </w:r>
    </w:p>
    <w:p w:rsidR="00856EE5" w:rsidRPr="00373BF1" w:rsidRDefault="00856EE5" w:rsidP="00977EC6">
      <w:pPr>
        <w:pStyle w:val="1"/>
        <w:numPr>
          <w:ilvl w:val="0"/>
          <w:numId w:val="46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5 днів</w:t>
      </w:r>
    </w:p>
    <w:p w:rsidR="00856EE5" w:rsidRPr="00373BF1" w:rsidRDefault="00856EE5" w:rsidP="00977EC6">
      <w:pPr>
        <w:pStyle w:val="1"/>
        <w:numPr>
          <w:ilvl w:val="0"/>
          <w:numId w:val="46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10 днів</w:t>
      </w:r>
    </w:p>
    <w:p w:rsidR="00E62BFC" w:rsidRPr="00373BF1" w:rsidRDefault="00E62BFC" w:rsidP="00E62BFC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2F7A95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У пацієнтки, яка знаходиться в реані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маційному відділенні у коматозному стані, відмічається рідке (6-8 дихальних рухів за хв.), шумне, глибоке дихання. Визначте па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тологічний тип дихання:</w:t>
      </w:r>
    </w:p>
    <w:p w:rsidR="00B80021" w:rsidRPr="00373BF1" w:rsidRDefault="00B80021" w:rsidP="00B80021">
      <w:pPr>
        <w:pStyle w:val="1"/>
        <w:numPr>
          <w:ilvl w:val="0"/>
          <w:numId w:val="47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*Дихання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Куасмауля</w:t>
      </w:r>
      <w:proofErr w:type="spellEnd"/>
    </w:p>
    <w:p w:rsidR="00856EE5" w:rsidRPr="00373BF1" w:rsidRDefault="00856EE5" w:rsidP="00977EC6">
      <w:pPr>
        <w:pStyle w:val="1"/>
        <w:numPr>
          <w:ilvl w:val="0"/>
          <w:numId w:val="47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Брадипное</w:t>
      </w:r>
      <w:proofErr w:type="spellEnd"/>
    </w:p>
    <w:p w:rsidR="00856EE5" w:rsidRPr="00373BF1" w:rsidRDefault="00856EE5" w:rsidP="00977EC6">
      <w:pPr>
        <w:pStyle w:val="1"/>
        <w:numPr>
          <w:ilvl w:val="0"/>
          <w:numId w:val="47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Тахіпное</w:t>
      </w:r>
      <w:proofErr w:type="spellEnd"/>
    </w:p>
    <w:p w:rsidR="00856EE5" w:rsidRPr="00373BF1" w:rsidRDefault="00856EE5" w:rsidP="00977EC6">
      <w:pPr>
        <w:pStyle w:val="1"/>
        <w:numPr>
          <w:ilvl w:val="0"/>
          <w:numId w:val="47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Дихання </w:t>
      </w:r>
      <w:r w:rsidRPr="00373BF1">
        <w:rPr>
          <w:color w:val="000000"/>
          <w:sz w:val="24"/>
          <w:szCs w:val="24"/>
          <w:lang w:val="ru-RU" w:eastAsia="ru-RU" w:bidi="ru-RU"/>
        </w:rPr>
        <w:t>Чейн-Стокса</w:t>
      </w:r>
    </w:p>
    <w:p w:rsidR="00856EE5" w:rsidRPr="00373BF1" w:rsidRDefault="00856EE5" w:rsidP="00977EC6">
      <w:pPr>
        <w:pStyle w:val="1"/>
        <w:numPr>
          <w:ilvl w:val="0"/>
          <w:numId w:val="47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Дихання Біота</w:t>
      </w:r>
    </w:p>
    <w:p w:rsidR="00E62BFC" w:rsidRPr="00373BF1" w:rsidRDefault="00E62BFC" w:rsidP="00E62BFC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Пацієнтці гінекологічного відділен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ня лікар призначив щогодини визначати пульс і доповідати результат. Які властиво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сті пульсу повинна визначити акушерка?</w:t>
      </w:r>
    </w:p>
    <w:p w:rsidR="00856EE5" w:rsidRPr="00373BF1" w:rsidRDefault="006F0CA4" w:rsidP="00977EC6">
      <w:pPr>
        <w:pStyle w:val="1"/>
        <w:numPr>
          <w:ilvl w:val="0"/>
          <w:numId w:val="4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Ритм, частоту, наповнення, напруження</w:t>
      </w:r>
    </w:p>
    <w:p w:rsidR="00856EE5" w:rsidRPr="00373BF1" w:rsidRDefault="00856EE5" w:rsidP="00977EC6">
      <w:pPr>
        <w:pStyle w:val="1"/>
        <w:numPr>
          <w:ilvl w:val="0"/>
          <w:numId w:val="4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Ритм, швидкість, висоту, частоту</w:t>
      </w:r>
    </w:p>
    <w:p w:rsidR="00856EE5" w:rsidRPr="00373BF1" w:rsidRDefault="00856EE5" w:rsidP="00977EC6">
      <w:pPr>
        <w:pStyle w:val="1"/>
        <w:numPr>
          <w:ilvl w:val="0"/>
          <w:numId w:val="48"/>
        </w:numPr>
        <w:shd w:val="clear" w:color="auto" w:fill="auto"/>
        <w:tabs>
          <w:tab w:val="left" w:pos="40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Пульсові коливання, наповнення, напру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ження</w:t>
      </w:r>
    </w:p>
    <w:p w:rsidR="00856EE5" w:rsidRPr="00373BF1" w:rsidRDefault="00856EE5" w:rsidP="00977EC6">
      <w:pPr>
        <w:pStyle w:val="1"/>
        <w:numPr>
          <w:ilvl w:val="0"/>
          <w:numId w:val="4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Швидкість, наповнення, напруження</w:t>
      </w:r>
    </w:p>
    <w:p w:rsidR="00856EE5" w:rsidRPr="00373BF1" w:rsidRDefault="00856EE5" w:rsidP="00977EC6">
      <w:pPr>
        <w:pStyle w:val="1"/>
        <w:numPr>
          <w:ilvl w:val="0"/>
          <w:numId w:val="4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Частоту, напруження, висоту, ритм</w:t>
      </w:r>
    </w:p>
    <w:p w:rsidR="00E62BFC" w:rsidRPr="00373BF1" w:rsidRDefault="00E62BFC" w:rsidP="00E62BFC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До Вас звернулася жінка 43-х років зі скаргами на тремтіння рук, біль в серці, серцебиття, плаксивість, дратівливість, го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ловний біль. Об’єктивно: хвора метушли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ва, швидко розмовляє, підвищене потови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ділення. Пульс - 100/хв., напружений, ри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тмічний. </w:t>
      </w:r>
      <w:r w:rsidR="00856EE5" w:rsidRPr="00373BF1">
        <w:rPr>
          <w:color w:val="000000"/>
          <w:sz w:val="24"/>
          <w:szCs w:val="24"/>
          <w:lang w:bidi="en-US"/>
        </w:rPr>
        <w:t>AT</w:t>
      </w:r>
      <w:r w:rsidR="00856EE5" w:rsidRPr="00373BF1">
        <w:rPr>
          <w:color w:val="000000"/>
          <w:sz w:val="24"/>
          <w:szCs w:val="24"/>
          <w:lang w:val="ru-RU" w:bidi="en-US"/>
        </w:rPr>
        <w:t xml:space="preserve">-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140/90 </w:t>
      </w:r>
      <w:r w:rsidR="00856EE5"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>. Яке захворю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вання Ви припустите в першу чергу?</w:t>
      </w:r>
    </w:p>
    <w:p w:rsidR="00B80021" w:rsidRPr="00373BF1" w:rsidRDefault="00B80021" w:rsidP="00B80021">
      <w:pPr>
        <w:pStyle w:val="1"/>
        <w:numPr>
          <w:ilvl w:val="0"/>
          <w:numId w:val="49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*Тиреотоксикоз</w:t>
      </w:r>
    </w:p>
    <w:p w:rsidR="00856EE5" w:rsidRPr="00373BF1" w:rsidRDefault="00856EE5" w:rsidP="00977EC6">
      <w:pPr>
        <w:pStyle w:val="1"/>
        <w:numPr>
          <w:ilvl w:val="0"/>
          <w:numId w:val="49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Мікседема</w:t>
      </w:r>
    </w:p>
    <w:p w:rsidR="00856EE5" w:rsidRPr="00373BF1" w:rsidRDefault="00856EE5" w:rsidP="00977EC6">
      <w:pPr>
        <w:pStyle w:val="1"/>
        <w:numPr>
          <w:ilvl w:val="0"/>
          <w:numId w:val="49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Гіпертонічна хвороба</w:t>
      </w:r>
    </w:p>
    <w:p w:rsidR="00856EE5" w:rsidRPr="00373BF1" w:rsidRDefault="00856EE5" w:rsidP="00977EC6">
      <w:pPr>
        <w:pStyle w:val="1"/>
        <w:numPr>
          <w:ilvl w:val="0"/>
          <w:numId w:val="49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ІХС стенокардія</w:t>
      </w:r>
    </w:p>
    <w:p w:rsidR="00856EE5" w:rsidRPr="00373BF1" w:rsidRDefault="00856EE5" w:rsidP="00977EC6">
      <w:pPr>
        <w:pStyle w:val="1"/>
        <w:numPr>
          <w:ilvl w:val="0"/>
          <w:numId w:val="49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Цукровий діабет</w:t>
      </w:r>
    </w:p>
    <w:p w:rsidR="00E62BFC" w:rsidRPr="00373BF1" w:rsidRDefault="00E62BFC" w:rsidP="00E62BFC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звернулася мати з дівчинкою 8-ми років зі скаргами на по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гіршення загального стану дитини, відмову від їжі, одноразове блювання, часті випо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рожнення. Об’єктивно: підвищення темпе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ратури тіла до 38,5°С'; біль у животі, зі слів матері, випорожнення рідкі, з домішками слизу, з прожилками крові. При пальпа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ції живота: сигмоподібна кишка болюча і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спазмована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>. Який лікарський засіб слід ви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користати для лікування дитини?</w:t>
      </w:r>
    </w:p>
    <w:p w:rsidR="00B80021" w:rsidRPr="00373BF1" w:rsidRDefault="00B80021" w:rsidP="00B80021">
      <w:pPr>
        <w:pStyle w:val="1"/>
        <w:numPr>
          <w:ilvl w:val="0"/>
          <w:numId w:val="5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Ніфуроксазид</w:t>
      </w:r>
      <w:proofErr w:type="spellEnd"/>
    </w:p>
    <w:p w:rsidR="00856EE5" w:rsidRPr="00373BF1" w:rsidRDefault="00856EE5" w:rsidP="00977EC6">
      <w:pPr>
        <w:pStyle w:val="1"/>
        <w:numPr>
          <w:ilvl w:val="0"/>
          <w:numId w:val="5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Лактобактерии</w:t>
      </w:r>
      <w:proofErr w:type="spellEnd"/>
    </w:p>
    <w:p w:rsidR="00856EE5" w:rsidRPr="00373BF1" w:rsidRDefault="00856EE5" w:rsidP="00977EC6">
      <w:pPr>
        <w:pStyle w:val="1"/>
        <w:numPr>
          <w:ilvl w:val="0"/>
          <w:numId w:val="5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Еуфілін</w:t>
      </w:r>
    </w:p>
    <w:p w:rsidR="00856EE5" w:rsidRPr="00373BF1" w:rsidRDefault="00856EE5" w:rsidP="00977EC6">
      <w:pPr>
        <w:pStyle w:val="1"/>
        <w:numPr>
          <w:ilvl w:val="0"/>
          <w:numId w:val="5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Пеніцилін</w:t>
      </w:r>
    </w:p>
    <w:p w:rsidR="00856EE5" w:rsidRPr="00373BF1" w:rsidRDefault="00856EE5" w:rsidP="00977EC6">
      <w:pPr>
        <w:pStyle w:val="1"/>
        <w:numPr>
          <w:ilvl w:val="0"/>
          <w:numId w:val="5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Димедрол</w:t>
      </w:r>
    </w:p>
    <w:p w:rsidR="00E62BFC" w:rsidRPr="00373BF1" w:rsidRDefault="00E62BFC" w:rsidP="00E62BFC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Акушерку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викликали до чоло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віка, який під час бійки отримав ножове поранення грудної клітки. При огляді: між </w:t>
      </w:r>
      <w:r w:rsidR="00856EE5" w:rsidRPr="00373BF1">
        <w:rPr>
          <w:color w:val="000000"/>
          <w:sz w:val="24"/>
          <w:szCs w:val="24"/>
          <w:lang w:bidi="en-US"/>
        </w:rPr>
        <w:t>III</w:t>
      </w:r>
      <w:r w:rsidR="00856EE5" w:rsidRPr="00373BF1">
        <w:rPr>
          <w:color w:val="000000"/>
          <w:sz w:val="24"/>
          <w:szCs w:val="24"/>
          <w:lang w:val="uk-UA" w:bidi="en-US"/>
        </w:rPr>
        <w:t>-</w:t>
      </w:r>
      <w:r w:rsidR="00856EE5" w:rsidRPr="00373BF1">
        <w:rPr>
          <w:color w:val="000000"/>
          <w:sz w:val="24"/>
          <w:szCs w:val="24"/>
          <w:lang w:bidi="en-US"/>
        </w:rPr>
        <w:t>IV</w:t>
      </w:r>
      <w:r w:rsidR="00856EE5" w:rsidRPr="00373BF1">
        <w:rPr>
          <w:color w:val="000000"/>
          <w:sz w:val="24"/>
          <w:szCs w:val="24"/>
          <w:lang w:val="uk-UA" w:bidi="en-US"/>
        </w:rPr>
        <w:t xml:space="preserve">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міжребер’ям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справа є рана, з якої під час дихання виділяється невелика кількість яскравої крові з бульбашками повітря. Під час дихання чути свист повітря, ’’рана ди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хає’.’ Надайте невідкладну долікарську до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помогу:</w:t>
      </w:r>
    </w:p>
    <w:p w:rsidR="00856EE5" w:rsidRPr="00373BF1" w:rsidRDefault="006F0CA4" w:rsidP="00977EC6">
      <w:pPr>
        <w:pStyle w:val="1"/>
        <w:numPr>
          <w:ilvl w:val="0"/>
          <w:numId w:val="51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Накласти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оклюзійну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пов’язку</w:t>
      </w:r>
    </w:p>
    <w:p w:rsidR="00856EE5" w:rsidRPr="00373BF1" w:rsidRDefault="00856EE5" w:rsidP="00977EC6">
      <w:pPr>
        <w:pStyle w:val="1"/>
        <w:numPr>
          <w:ilvl w:val="0"/>
          <w:numId w:val="51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Накласти пов’язку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Дезо</w:t>
      </w:r>
      <w:proofErr w:type="spellEnd"/>
    </w:p>
    <w:p w:rsidR="00856EE5" w:rsidRPr="00373BF1" w:rsidRDefault="00856EE5" w:rsidP="00977EC6">
      <w:pPr>
        <w:pStyle w:val="1"/>
        <w:numPr>
          <w:ilvl w:val="0"/>
          <w:numId w:val="51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Накласти черепашачу пов’язку</w:t>
      </w:r>
    </w:p>
    <w:p w:rsidR="00856EE5" w:rsidRPr="00373BF1" w:rsidRDefault="00856EE5" w:rsidP="00977EC6">
      <w:pPr>
        <w:pStyle w:val="1"/>
        <w:numPr>
          <w:ilvl w:val="0"/>
          <w:numId w:val="51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Накласти хрестоподібну пов’язку</w:t>
      </w:r>
    </w:p>
    <w:p w:rsidR="00856EE5" w:rsidRPr="00373BF1" w:rsidRDefault="00856EE5" w:rsidP="00977EC6">
      <w:pPr>
        <w:pStyle w:val="1"/>
        <w:numPr>
          <w:ilvl w:val="0"/>
          <w:numId w:val="51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Накласти циркулярну пов’язку</w:t>
      </w:r>
    </w:p>
    <w:p w:rsidR="00E62BFC" w:rsidRPr="00373BF1" w:rsidRDefault="00E62BFC" w:rsidP="00E62BFC">
      <w:pPr>
        <w:pStyle w:val="1"/>
        <w:shd w:val="clear" w:color="auto" w:fill="auto"/>
        <w:tabs>
          <w:tab w:val="left" w:pos="39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2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Під час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онкопрофогляду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у пацієнтки 45-ти років при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бімануальному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досліджен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ні виявлено, що матка збільшена як на 8-9 тижнів ва</w:t>
      </w:r>
      <w:r w:rsidR="00F747A1">
        <w:rPr>
          <w:color w:val="000000"/>
          <w:sz w:val="24"/>
          <w:szCs w:val="24"/>
          <w:lang w:val="uk-UA" w:eastAsia="uk-UA" w:bidi="uk-UA"/>
        </w:rPr>
        <w:t>гітності, щільна, рухома, небо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люча. Порушень менструального циклу немає. Яку патологію з боку статевих ор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ганів можна припустити?</w:t>
      </w:r>
    </w:p>
    <w:p w:rsidR="00B80021" w:rsidRPr="00373BF1" w:rsidRDefault="00B80021" w:rsidP="00B80021">
      <w:pPr>
        <w:pStyle w:val="1"/>
        <w:numPr>
          <w:ilvl w:val="0"/>
          <w:numId w:val="52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*Фіброміома матки</w:t>
      </w:r>
    </w:p>
    <w:p w:rsidR="00856EE5" w:rsidRPr="00373BF1" w:rsidRDefault="00856EE5" w:rsidP="00977EC6">
      <w:pPr>
        <w:pStyle w:val="1"/>
        <w:numPr>
          <w:ilvl w:val="0"/>
          <w:numId w:val="52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Аденоміоз</w:t>
      </w:r>
      <w:proofErr w:type="spellEnd"/>
    </w:p>
    <w:p w:rsidR="00856EE5" w:rsidRPr="00373BF1" w:rsidRDefault="00856EE5" w:rsidP="00977EC6">
      <w:pPr>
        <w:pStyle w:val="1"/>
        <w:numPr>
          <w:ilvl w:val="0"/>
          <w:numId w:val="52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Маткова вагітність</w:t>
      </w:r>
    </w:p>
    <w:p w:rsidR="00856EE5" w:rsidRPr="00373BF1" w:rsidRDefault="00856EE5" w:rsidP="00977EC6">
      <w:pPr>
        <w:pStyle w:val="1"/>
        <w:numPr>
          <w:ilvl w:val="0"/>
          <w:numId w:val="52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Метроендометрит</w:t>
      </w:r>
      <w:proofErr w:type="spellEnd"/>
    </w:p>
    <w:p w:rsidR="00856EE5" w:rsidRPr="00373BF1" w:rsidRDefault="00856EE5" w:rsidP="00977EC6">
      <w:pPr>
        <w:pStyle w:val="1"/>
        <w:numPr>
          <w:ilvl w:val="0"/>
          <w:numId w:val="52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Саркома матки</w:t>
      </w:r>
    </w:p>
    <w:p w:rsidR="00E62BFC" w:rsidRPr="00373BF1" w:rsidRDefault="00E62BFC" w:rsidP="00E62BFC">
      <w:pPr>
        <w:pStyle w:val="1"/>
        <w:shd w:val="clear" w:color="auto" w:fill="auto"/>
        <w:tabs>
          <w:tab w:val="left" w:pos="39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2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У пацієнтки гінекологічного відділен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ня виникло загострення хронічного хо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лециститу. При об’єктивному обстеженні симптоми подразнення очеревини відсутні. Вкажіть, який метод найпростішої фізіо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терапії доцільно використати в даному ви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падку для зняття болю:</w:t>
      </w:r>
    </w:p>
    <w:p w:rsidR="00B80021" w:rsidRPr="00373BF1" w:rsidRDefault="00B80021" w:rsidP="00B80021">
      <w:pPr>
        <w:pStyle w:val="1"/>
        <w:numPr>
          <w:ilvl w:val="0"/>
          <w:numId w:val="53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*Грілку</w:t>
      </w:r>
    </w:p>
    <w:p w:rsidR="00856EE5" w:rsidRPr="00373BF1" w:rsidRDefault="00856EE5" w:rsidP="00977EC6">
      <w:pPr>
        <w:pStyle w:val="1"/>
        <w:numPr>
          <w:ilvl w:val="0"/>
          <w:numId w:val="53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Міхур з льодом</w:t>
      </w:r>
    </w:p>
    <w:p w:rsidR="00856EE5" w:rsidRPr="00373BF1" w:rsidRDefault="00856EE5" w:rsidP="00977EC6">
      <w:pPr>
        <w:pStyle w:val="1"/>
        <w:numPr>
          <w:ilvl w:val="0"/>
          <w:numId w:val="53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Холодну примочку</w:t>
      </w:r>
    </w:p>
    <w:p w:rsidR="00856EE5" w:rsidRPr="00373BF1" w:rsidRDefault="00856EE5" w:rsidP="00977EC6">
      <w:pPr>
        <w:pStyle w:val="1"/>
        <w:numPr>
          <w:ilvl w:val="0"/>
          <w:numId w:val="53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Холодний компрес</w:t>
      </w:r>
    </w:p>
    <w:p w:rsidR="00856EE5" w:rsidRPr="00373BF1" w:rsidRDefault="00856EE5" w:rsidP="00977EC6">
      <w:pPr>
        <w:pStyle w:val="1"/>
        <w:numPr>
          <w:ilvl w:val="0"/>
          <w:numId w:val="53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Зігріваючий компрес</w:t>
      </w:r>
    </w:p>
    <w:p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Акушерка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проводить зовнішнє акушерське дослідження за допомогою прийомів </w:t>
      </w:r>
      <w:r w:rsidR="00856EE5" w:rsidRPr="00373BF1">
        <w:rPr>
          <w:color w:val="000000"/>
          <w:sz w:val="24"/>
          <w:szCs w:val="24"/>
          <w:lang w:val="ru-RU" w:eastAsia="ru-RU" w:bidi="ru-RU"/>
        </w:rPr>
        <w:t>Леопольда-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Левицького. Дно ма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тки розташоване посередині між лоном і пупком. Визначте термін вагітності:</w:t>
      </w:r>
    </w:p>
    <w:p w:rsidR="00B80021" w:rsidRPr="00373BF1" w:rsidRDefault="00B80021" w:rsidP="00B80021">
      <w:pPr>
        <w:pStyle w:val="1"/>
        <w:numPr>
          <w:ilvl w:val="0"/>
          <w:numId w:val="54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*16 тижнів</w:t>
      </w:r>
    </w:p>
    <w:p w:rsidR="00856EE5" w:rsidRPr="00373BF1" w:rsidRDefault="00856EE5" w:rsidP="00977EC6">
      <w:pPr>
        <w:pStyle w:val="1"/>
        <w:numPr>
          <w:ilvl w:val="0"/>
          <w:numId w:val="54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12 тижнів</w:t>
      </w:r>
    </w:p>
    <w:p w:rsidR="00856EE5" w:rsidRPr="00373BF1" w:rsidRDefault="00856EE5" w:rsidP="00977EC6">
      <w:pPr>
        <w:pStyle w:val="1"/>
        <w:numPr>
          <w:ilvl w:val="0"/>
          <w:numId w:val="54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34 тижнів</w:t>
      </w:r>
    </w:p>
    <w:p w:rsidR="00856EE5" w:rsidRPr="00373BF1" w:rsidRDefault="00856EE5" w:rsidP="00977EC6">
      <w:pPr>
        <w:pStyle w:val="1"/>
        <w:numPr>
          <w:ilvl w:val="0"/>
          <w:numId w:val="54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20 тижнів</w:t>
      </w:r>
    </w:p>
    <w:p w:rsidR="00856EE5" w:rsidRPr="00373BF1" w:rsidRDefault="00856EE5" w:rsidP="00977EC6">
      <w:pPr>
        <w:pStyle w:val="1"/>
        <w:numPr>
          <w:ilvl w:val="0"/>
          <w:numId w:val="54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24 тижнів</w:t>
      </w:r>
    </w:p>
    <w:p w:rsidR="00E62BFC" w:rsidRPr="00373BF1" w:rsidRDefault="00E62BFC" w:rsidP="00E62BFC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572BB2">
      <w:pPr>
        <w:pStyle w:val="1"/>
        <w:numPr>
          <w:ilvl w:val="0"/>
          <w:numId w:val="44"/>
        </w:numPr>
        <w:shd w:val="clear" w:color="auto" w:fill="auto"/>
        <w:tabs>
          <w:tab w:val="left" w:pos="43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Хвора 25-ти років звернулась до ж/к зі</w:t>
      </w:r>
      <w:r w:rsidR="00572BB2" w:rsidRPr="00373BF1">
        <w:rPr>
          <w:sz w:val="24"/>
          <w:szCs w:val="24"/>
          <w:lang w:val="uk-UA"/>
        </w:rPr>
        <w:t xml:space="preserve">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скаргами на слизові виділення з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вагіни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та контактні кров’янисті виділення. Огляд за допомогою дзеркал: шийка матки конічної форми, біля зовнішнього вічка визначає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ться дефект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епітелія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яскраво-червоного кольору розміром </w:t>
      </w:r>
      <w:r w:rsidR="005D6D14" w:rsidRPr="00373BF1">
        <w:rPr>
          <w:color w:val="000000"/>
          <w:sz w:val="24"/>
          <w:szCs w:val="24"/>
          <w:lang w:val="ru-RU" w:bidi="en-US"/>
        </w:rPr>
        <w:t>2</w:t>
      </w:r>
      <w:r w:rsidR="005D6D14" w:rsidRPr="00373BF1">
        <w:rPr>
          <w:color w:val="000000"/>
          <w:sz w:val="24"/>
          <w:szCs w:val="24"/>
          <w:lang w:bidi="en-US"/>
        </w:rPr>
        <w:t>x</w:t>
      </w:r>
      <w:r w:rsidR="005D6D14" w:rsidRPr="00373BF1">
        <w:rPr>
          <w:color w:val="000000"/>
          <w:sz w:val="24"/>
          <w:szCs w:val="24"/>
          <w:lang w:val="ru-RU" w:bidi="en-US"/>
        </w:rPr>
        <w:t xml:space="preserve">2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см, легко кровото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чить при дотику. Який з методів обстежен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ня необхідно застосувати для уточнення діагнозу?</w:t>
      </w:r>
    </w:p>
    <w:p w:rsidR="00B80021" w:rsidRPr="00373BF1" w:rsidRDefault="00B80021" w:rsidP="00B80021">
      <w:pPr>
        <w:pStyle w:val="1"/>
        <w:numPr>
          <w:ilvl w:val="0"/>
          <w:numId w:val="5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*Прицільна біопсія шийки матки</w:t>
      </w:r>
    </w:p>
    <w:p w:rsidR="005D6D14" w:rsidRPr="00373BF1" w:rsidRDefault="005D6D14" w:rsidP="00977EC6">
      <w:pPr>
        <w:pStyle w:val="1"/>
        <w:numPr>
          <w:ilvl w:val="0"/>
          <w:numId w:val="5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Зондування матки</w:t>
      </w:r>
    </w:p>
    <w:p w:rsidR="005D6D14" w:rsidRPr="00373BF1" w:rsidRDefault="005D6D14" w:rsidP="00977EC6">
      <w:pPr>
        <w:pStyle w:val="1"/>
        <w:numPr>
          <w:ilvl w:val="0"/>
          <w:numId w:val="5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Ультразвукове дослідження</w:t>
      </w:r>
    </w:p>
    <w:p w:rsidR="005D6D14" w:rsidRPr="00373BF1" w:rsidRDefault="005D6D14" w:rsidP="00977EC6">
      <w:pPr>
        <w:pStyle w:val="1"/>
        <w:numPr>
          <w:ilvl w:val="0"/>
          <w:numId w:val="5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Діагностичне вишкрібання</w:t>
      </w:r>
    </w:p>
    <w:p w:rsidR="005D6D14" w:rsidRPr="00373BF1" w:rsidRDefault="005D6D14" w:rsidP="00977EC6">
      <w:pPr>
        <w:pStyle w:val="1"/>
        <w:numPr>
          <w:ilvl w:val="0"/>
          <w:numId w:val="5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Функціональні тести</w:t>
      </w:r>
    </w:p>
    <w:p w:rsidR="00B35449" w:rsidRPr="00373BF1" w:rsidRDefault="00B35449" w:rsidP="00B35449">
      <w:pPr>
        <w:pStyle w:val="1"/>
        <w:shd w:val="clear" w:color="auto" w:fill="auto"/>
        <w:tabs>
          <w:tab w:val="left" w:pos="37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40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В інфекційний стаціонар надійшов па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цієнт із скаргами на порушення зору, по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рушення ковтання, сухість у роті, м’язову слабкість. З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епіданамнезу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з’ясовано, що за З дні вживав тушонку домашнього приго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тування. Яке захворювання можна припу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стити?</w:t>
      </w:r>
    </w:p>
    <w:p w:rsidR="00B80021" w:rsidRPr="00373BF1" w:rsidRDefault="00B80021" w:rsidP="00B80021">
      <w:pPr>
        <w:pStyle w:val="1"/>
        <w:numPr>
          <w:ilvl w:val="0"/>
          <w:numId w:val="57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*Ботулізм</w:t>
      </w:r>
    </w:p>
    <w:p w:rsidR="005D6D14" w:rsidRPr="00373BF1" w:rsidRDefault="005D6D14" w:rsidP="00977EC6">
      <w:pPr>
        <w:pStyle w:val="1"/>
        <w:numPr>
          <w:ilvl w:val="0"/>
          <w:numId w:val="57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Сальмонельоз</w:t>
      </w:r>
    </w:p>
    <w:p w:rsidR="005D6D14" w:rsidRPr="00373BF1" w:rsidRDefault="005D6D14" w:rsidP="00977EC6">
      <w:pPr>
        <w:pStyle w:val="1"/>
        <w:numPr>
          <w:ilvl w:val="0"/>
          <w:numId w:val="57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Шигельоз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57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Черевний тиф</w:t>
      </w:r>
    </w:p>
    <w:p w:rsidR="005D6D14" w:rsidRPr="00373BF1" w:rsidRDefault="005D6D14" w:rsidP="00977EC6">
      <w:pPr>
        <w:pStyle w:val="1"/>
        <w:numPr>
          <w:ilvl w:val="0"/>
          <w:numId w:val="57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Енцефаліт</w:t>
      </w:r>
    </w:p>
    <w:p w:rsidR="00572BB2" w:rsidRPr="00373BF1" w:rsidRDefault="00572BB2" w:rsidP="00572BB2">
      <w:pPr>
        <w:pStyle w:val="1"/>
        <w:shd w:val="clear" w:color="auto" w:fill="auto"/>
        <w:tabs>
          <w:tab w:val="left" w:pos="36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40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Вкажіть, яку пробу необхідно провести для контролю якості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передстерилізаційної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обробки на виявлення залишків миючого розчину:</w:t>
      </w:r>
    </w:p>
    <w:p w:rsidR="005D6D14" w:rsidRPr="00373BF1" w:rsidRDefault="006F0CA4" w:rsidP="00977EC6">
      <w:pPr>
        <w:pStyle w:val="1"/>
        <w:numPr>
          <w:ilvl w:val="0"/>
          <w:numId w:val="58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Фенолфталеїнову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58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Амідопіринову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58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Азопірамову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58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Ортотолуїдинову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58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Бензидинову</w:t>
      </w:r>
      <w:proofErr w:type="spellEnd"/>
    </w:p>
    <w:p w:rsidR="00572BB2" w:rsidRPr="00373BF1" w:rsidRDefault="00572BB2" w:rsidP="00572BB2">
      <w:pPr>
        <w:pStyle w:val="1"/>
        <w:shd w:val="clear" w:color="auto" w:fill="auto"/>
        <w:tabs>
          <w:tab w:val="left" w:pos="36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40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звернувся чоловік 57-ми років, який хворіє на цукровий діа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бет, зі скаргами на біль у потиличній ділян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ці. Температура тіла піднялася до 38,5°С, позаду шиї наявний щільний інфільтрат шириною до 8 см, шкіра над ним багряно- червона, в центрі інфільтрату наявні де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кілька отворів, з яких виділяється густий зелений гній. Що може припустити аку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шерка?</w:t>
      </w:r>
    </w:p>
    <w:p w:rsidR="00B80021" w:rsidRPr="00373BF1" w:rsidRDefault="00B80021" w:rsidP="00B80021">
      <w:pPr>
        <w:pStyle w:val="1"/>
        <w:numPr>
          <w:ilvl w:val="0"/>
          <w:numId w:val="59"/>
        </w:numPr>
        <w:shd w:val="clear" w:color="auto" w:fill="auto"/>
        <w:tabs>
          <w:tab w:val="left" w:pos="36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*Карбункул</w:t>
      </w:r>
    </w:p>
    <w:p w:rsidR="005D6D14" w:rsidRPr="00373BF1" w:rsidRDefault="005D6D14" w:rsidP="00977EC6">
      <w:pPr>
        <w:pStyle w:val="1"/>
        <w:numPr>
          <w:ilvl w:val="0"/>
          <w:numId w:val="59"/>
        </w:numPr>
        <w:shd w:val="clear" w:color="auto" w:fill="auto"/>
        <w:tabs>
          <w:tab w:val="left" w:pos="36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Флегмона</w:t>
      </w:r>
    </w:p>
    <w:p w:rsidR="005D6D14" w:rsidRPr="00373BF1" w:rsidRDefault="005D6D14" w:rsidP="00977EC6">
      <w:pPr>
        <w:pStyle w:val="1"/>
        <w:numPr>
          <w:ilvl w:val="0"/>
          <w:numId w:val="59"/>
        </w:numPr>
        <w:shd w:val="clear" w:color="auto" w:fill="auto"/>
        <w:tabs>
          <w:tab w:val="left" w:pos="36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Бешиха</w:t>
      </w:r>
    </w:p>
    <w:p w:rsidR="005D6D14" w:rsidRPr="00373BF1" w:rsidRDefault="005D6D14" w:rsidP="00977EC6">
      <w:pPr>
        <w:pStyle w:val="1"/>
        <w:numPr>
          <w:ilvl w:val="0"/>
          <w:numId w:val="59"/>
        </w:numPr>
        <w:shd w:val="clear" w:color="auto" w:fill="auto"/>
        <w:tabs>
          <w:tab w:val="left" w:pos="36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Фурункул</w:t>
      </w:r>
    </w:p>
    <w:p w:rsidR="005D6D14" w:rsidRPr="00373BF1" w:rsidRDefault="005D6D14" w:rsidP="00977EC6">
      <w:pPr>
        <w:pStyle w:val="1"/>
        <w:numPr>
          <w:ilvl w:val="0"/>
          <w:numId w:val="59"/>
        </w:numPr>
        <w:shd w:val="clear" w:color="auto" w:fill="auto"/>
        <w:tabs>
          <w:tab w:val="left" w:pos="36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Абсцес</w:t>
      </w:r>
    </w:p>
    <w:p w:rsidR="00572BB2" w:rsidRPr="00373BF1" w:rsidRDefault="00572BB2" w:rsidP="00572BB2">
      <w:pPr>
        <w:pStyle w:val="1"/>
        <w:shd w:val="clear" w:color="auto" w:fill="auto"/>
        <w:tabs>
          <w:tab w:val="left" w:pos="36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41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Жінка 68-ми років скаржиться на свер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біж, печіння зовнішніх статевих органів. При огляді визначається сухість шкіри зов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нішніх статевих органів, атрофія статевих губ. Який попередній діагноз?</w:t>
      </w:r>
    </w:p>
    <w:p w:rsidR="00B80021" w:rsidRPr="00373BF1" w:rsidRDefault="00B80021" w:rsidP="00B80021">
      <w:pPr>
        <w:pStyle w:val="1"/>
        <w:numPr>
          <w:ilvl w:val="0"/>
          <w:numId w:val="60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Крауроз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60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Рак зовнішніх статевих органів</w:t>
      </w:r>
    </w:p>
    <w:p w:rsidR="005D6D14" w:rsidRPr="00373BF1" w:rsidRDefault="005D6D14" w:rsidP="00977EC6">
      <w:pPr>
        <w:pStyle w:val="1"/>
        <w:numPr>
          <w:ilvl w:val="0"/>
          <w:numId w:val="60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Вульвіт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60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Кольпіт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60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Лейкоплакія</w:t>
      </w:r>
    </w:p>
    <w:p w:rsidR="00572BB2" w:rsidRPr="00373BF1" w:rsidRDefault="00572BB2" w:rsidP="00572BB2">
      <w:pPr>
        <w:pStyle w:val="1"/>
        <w:shd w:val="clear" w:color="auto" w:fill="auto"/>
        <w:tabs>
          <w:tab w:val="left" w:pos="53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У інфекційне відділення надійшла ди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тина 7-ми років з діагнозом кір. Який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па-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тогномонічний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симптом характерний для кору?</w:t>
      </w:r>
    </w:p>
    <w:p w:rsidR="00B80021" w:rsidRPr="00373BF1" w:rsidRDefault="00B80021" w:rsidP="00B80021">
      <w:pPr>
        <w:pStyle w:val="1"/>
        <w:numPr>
          <w:ilvl w:val="0"/>
          <w:numId w:val="61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*Плями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Бєльського-Філатова-Копліка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61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’’Малиновий язик”</w:t>
      </w:r>
    </w:p>
    <w:p w:rsidR="005D6D14" w:rsidRPr="00373BF1" w:rsidRDefault="005D6D14" w:rsidP="00977EC6">
      <w:pPr>
        <w:pStyle w:val="1"/>
        <w:numPr>
          <w:ilvl w:val="0"/>
          <w:numId w:val="61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Симптом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Мурсона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61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’’Географічний язик”</w:t>
      </w:r>
    </w:p>
    <w:p w:rsidR="005D6D14" w:rsidRPr="00373BF1" w:rsidRDefault="005D6D14" w:rsidP="00977EC6">
      <w:pPr>
        <w:pStyle w:val="1"/>
        <w:numPr>
          <w:ilvl w:val="0"/>
          <w:numId w:val="61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Трикутник Філатова</w:t>
      </w:r>
    </w:p>
    <w:p w:rsidR="00572BB2" w:rsidRPr="00373BF1" w:rsidRDefault="00572BB2" w:rsidP="00572BB2">
      <w:pPr>
        <w:pStyle w:val="1"/>
        <w:shd w:val="clear" w:color="auto" w:fill="auto"/>
        <w:tabs>
          <w:tab w:val="left" w:pos="53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Ви працюєте акушеркою у гінекологі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чному відділенні. Хвора після операції з приводу фіброміоми матки скаржиться на здуття живота,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невідходження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газів. Що можна припустити?</w:t>
      </w:r>
    </w:p>
    <w:p w:rsidR="00B80021" w:rsidRPr="00B80021" w:rsidRDefault="00B80021" w:rsidP="00977EC6">
      <w:pPr>
        <w:pStyle w:val="1"/>
        <w:numPr>
          <w:ilvl w:val="0"/>
          <w:numId w:val="62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*Парез кишечника </w:t>
      </w:r>
    </w:p>
    <w:p w:rsidR="005D6D14" w:rsidRPr="00373BF1" w:rsidRDefault="005D6D14" w:rsidP="00977EC6">
      <w:pPr>
        <w:pStyle w:val="1"/>
        <w:numPr>
          <w:ilvl w:val="0"/>
          <w:numId w:val="62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коліт</w:t>
      </w:r>
    </w:p>
    <w:p w:rsidR="005D6D14" w:rsidRPr="00373BF1" w:rsidRDefault="005D6D14" w:rsidP="00977EC6">
      <w:pPr>
        <w:pStyle w:val="1"/>
        <w:numPr>
          <w:ilvl w:val="0"/>
          <w:numId w:val="62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Механічна кишкова непрохідність</w:t>
      </w:r>
    </w:p>
    <w:p w:rsidR="005D6D14" w:rsidRPr="00373BF1" w:rsidRDefault="005D6D14" w:rsidP="00B80021">
      <w:pPr>
        <w:pStyle w:val="1"/>
        <w:shd w:val="clear" w:color="auto" w:fill="auto"/>
        <w:tabs>
          <w:tab w:val="left" w:pos="21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 xml:space="preserve">С. </w:t>
      </w:r>
      <w:r w:rsidRPr="00373BF1">
        <w:rPr>
          <w:color w:val="000000"/>
          <w:sz w:val="24"/>
          <w:szCs w:val="24"/>
          <w:lang w:val="uk-UA" w:eastAsia="uk-UA" w:bidi="uk-UA"/>
        </w:rPr>
        <w:t>Хвороба Крона</w:t>
      </w:r>
    </w:p>
    <w:p w:rsidR="005D6D14" w:rsidRPr="00373BF1" w:rsidRDefault="005D6D14" w:rsidP="00977EC6">
      <w:pPr>
        <w:pStyle w:val="1"/>
        <w:numPr>
          <w:ilvl w:val="0"/>
          <w:numId w:val="64"/>
        </w:numPr>
        <w:shd w:val="clear" w:color="auto" w:fill="auto"/>
        <w:tabs>
          <w:tab w:val="left" w:pos="52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Виразкова хвороба шлунка</w:t>
      </w:r>
    </w:p>
    <w:p w:rsidR="00572BB2" w:rsidRPr="00373BF1" w:rsidRDefault="00572BB2" w:rsidP="00572BB2">
      <w:pPr>
        <w:pStyle w:val="1"/>
        <w:shd w:val="clear" w:color="auto" w:fill="auto"/>
        <w:tabs>
          <w:tab w:val="left" w:pos="52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Чоловік 26-ти років переніс ангіну. Че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рез 2 тижні відзначив набряк повік, слаб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кість, зниження працездатності, з’явилась задишка. Об’єктивно: тони серця приглу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шені, </w:t>
      </w:r>
      <w:r w:rsidR="005D6D14" w:rsidRPr="00373BF1">
        <w:rPr>
          <w:color w:val="000000"/>
          <w:sz w:val="24"/>
          <w:szCs w:val="24"/>
          <w:lang w:bidi="en-US"/>
        </w:rPr>
        <w:t>AT</w:t>
      </w:r>
      <w:r w:rsidR="005D6D14" w:rsidRPr="00373BF1">
        <w:rPr>
          <w:color w:val="000000"/>
          <w:sz w:val="24"/>
          <w:szCs w:val="24"/>
          <w:lang w:val="uk-UA" w:bidi="en-US"/>
        </w:rPr>
        <w:t xml:space="preserve">-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155/85 </w:t>
      </w:r>
      <w:r w:rsidR="005D6D14"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>. Аналіз сечі: гу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стина - 1,011, білок - 9 г/л, еритроцита - 15-20 в полі зору,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гіалінові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циліндри - 2-4 в полі зору. Попередній діагноз:</w:t>
      </w:r>
    </w:p>
    <w:p w:rsidR="00B80021" w:rsidRPr="00373BF1" w:rsidRDefault="00B80021" w:rsidP="00B80021">
      <w:pPr>
        <w:pStyle w:val="1"/>
        <w:numPr>
          <w:ilvl w:val="0"/>
          <w:numId w:val="65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*Гострий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гломерулонефрит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65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Гіпертонічна хвороба</w:t>
      </w:r>
    </w:p>
    <w:p w:rsidR="005D6D14" w:rsidRPr="00373BF1" w:rsidRDefault="005D6D14" w:rsidP="00977EC6">
      <w:pPr>
        <w:pStyle w:val="1"/>
        <w:numPr>
          <w:ilvl w:val="0"/>
          <w:numId w:val="65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пієлонефрит</w:t>
      </w:r>
    </w:p>
    <w:p w:rsidR="005D6D14" w:rsidRPr="00373BF1" w:rsidRDefault="005D6D14" w:rsidP="00977EC6">
      <w:pPr>
        <w:pStyle w:val="1"/>
        <w:numPr>
          <w:ilvl w:val="0"/>
          <w:numId w:val="65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Серцева недостатність</w:t>
      </w:r>
    </w:p>
    <w:p w:rsidR="005D6D14" w:rsidRPr="00373BF1" w:rsidRDefault="005D6D14" w:rsidP="00977EC6">
      <w:pPr>
        <w:pStyle w:val="1"/>
        <w:numPr>
          <w:ilvl w:val="0"/>
          <w:numId w:val="65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Сечокам’яна хвороба</w:t>
      </w:r>
    </w:p>
    <w:p w:rsidR="002F2A9B" w:rsidRPr="00373BF1" w:rsidRDefault="002F2A9B" w:rsidP="002F2A9B">
      <w:pPr>
        <w:pStyle w:val="1"/>
        <w:shd w:val="clear" w:color="auto" w:fill="auto"/>
        <w:tabs>
          <w:tab w:val="left" w:pos="53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Пацієнтці з хронічним ентероколітом лі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 xml:space="preserve">кар призначив </w:t>
      </w:r>
      <w:proofErr w:type="spellStart"/>
      <w:r w:rsidR="002F2A9B" w:rsidRPr="00373BF1">
        <w:rPr>
          <w:color w:val="000000"/>
          <w:sz w:val="24"/>
          <w:szCs w:val="24"/>
          <w:lang w:val="uk-UA" w:eastAsia="uk-UA" w:bidi="uk-UA"/>
        </w:rPr>
        <w:t>іригоскопію</w:t>
      </w:r>
      <w:proofErr w:type="spellEnd"/>
      <w:r w:rsidR="002F2A9B" w:rsidRPr="00373BF1">
        <w:rPr>
          <w:color w:val="000000"/>
          <w:sz w:val="24"/>
          <w:szCs w:val="24"/>
          <w:lang w:val="uk-UA" w:eastAsia="uk-UA" w:bidi="uk-UA"/>
        </w:rPr>
        <w:t>. Воду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якої температури оптимально застосувати для постановки очисної клізми?</w:t>
      </w:r>
    </w:p>
    <w:p w:rsidR="00B80021" w:rsidRPr="00B80021" w:rsidRDefault="00B80021" w:rsidP="00977EC6">
      <w:pPr>
        <w:pStyle w:val="1"/>
        <w:numPr>
          <w:ilvl w:val="0"/>
          <w:numId w:val="66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*28-32°С </w:t>
      </w:r>
    </w:p>
    <w:p w:rsidR="005D6D14" w:rsidRPr="00373BF1" w:rsidRDefault="005D6D14" w:rsidP="00977EC6">
      <w:pPr>
        <w:pStyle w:val="1"/>
        <w:numPr>
          <w:ilvl w:val="0"/>
          <w:numId w:val="66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35-37°С</w:t>
      </w:r>
    </w:p>
    <w:p w:rsidR="005D6D14" w:rsidRPr="00373BF1" w:rsidRDefault="005D6D14" w:rsidP="00977EC6">
      <w:pPr>
        <w:pStyle w:val="1"/>
        <w:numPr>
          <w:ilvl w:val="0"/>
          <w:numId w:val="66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35-36°С</w:t>
      </w:r>
    </w:p>
    <w:p w:rsidR="005D6D14" w:rsidRPr="00373BF1" w:rsidRDefault="005D6D14" w:rsidP="00977EC6">
      <w:pPr>
        <w:pStyle w:val="1"/>
        <w:numPr>
          <w:ilvl w:val="0"/>
          <w:numId w:val="66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38-39°С</w:t>
      </w:r>
    </w:p>
    <w:p w:rsidR="005D6D14" w:rsidRPr="00373BF1" w:rsidRDefault="002F2A9B" w:rsidP="00977EC6">
      <w:pPr>
        <w:pStyle w:val="1"/>
        <w:numPr>
          <w:ilvl w:val="0"/>
          <w:numId w:val="66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37-38°С</w:t>
      </w:r>
    </w:p>
    <w:p w:rsidR="005D6D14" w:rsidRPr="00373BF1" w:rsidRDefault="005D6D14" w:rsidP="002F2A9B">
      <w:pPr>
        <w:pStyle w:val="1"/>
        <w:shd w:val="clear" w:color="auto" w:fill="auto"/>
        <w:tabs>
          <w:tab w:val="left" w:pos="213"/>
          <w:tab w:val="left" w:pos="709"/>
        </w:tabs>
        <w:spacing w:after="0" w:line="240" w:lineRule="atLeast"/>
        <w:ind w:left="1135" w:right="955"/>
        <w:jc w:val="both"/>
        <w:rPr>
          <w:color w:val="000000"/>
          <w:sz w:val="24"/>
          <w:szCs w:val="24"/>
          <w:lang w:val="uk-UA" w:eastAsia="uk-UA" w:bidi="uk-UA"/>
        </w:rPr>
      </w:pPr>
    </w:p>
    <w:p w:rsidR="005D6D14" w:rsidRPr="00373BF1" w:rsidRDefault="002F7A95" w:rsidP="00290761">
      <w:pPr>
        <w:pStyle w:val="1"/>
        <w:numPr>
          <w:ilvl w:val="0"/>
          <w:numId w:val="56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  <w:sectPr w:rsidR="005D6D14" w:rsidRPr="00373BF1" w:rsidSect="00801DB4">
          <w:type w:val="continuous"/>
          <w:pgSz w:w="11900" w:h="16840" w:code="9"/>
          <w:pgMar w:top="879" w:right="0" w:bottom="289" w:left="0" w:header="0" w:footer="6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звернулася жінка 32-х років зі скаргами на значні кров’яні виділення зі статевих шляхів протягом 9-ти днів. З анамнезу: менструації регулярні, по 7-8 днів протягом 6-ти місяців. Страждає на хронічне запалення придатків матки. При піхвовому дослідженні: шийка матки чиста, тіло матки збільшене до 10 тижнів вагітності, вузлувате, безбол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>існе, ру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хоме. Виділення кров’яні, рясні. Що спричинило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гіперменструальний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синдром?</w:t>
      </w:r>
    </w:p>
    <w:p w:rsidR="005D6D14" w:rsidRPr="00373BF1" w:rsidRDefault="00940D2B" w:rsidP="00977EC6">
      <w:pPr>
        <w:pStyle w:val="1"/>
        <w:numPr>
          <w:ilvl w:val="0"/>
          <w:numId w:val="67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*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Пухлина матки</w:t>
      </w:r>
    </w:p>
    <w:p w:rsidR="005D6D14" w:rsidRPr="00373BF1" w:rsidRDefault="005D6D14" w:rsidP="00977EC6">
      <w:pPr>
        <w:pStyle w:val="1"/>
        <w:numPr>
          <w:ilvl w:val="0"/>
          <w:numId w:val="67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Атрезія цервікального каналу</w:t>
      </w:r>
    </w:p>
    <w:p w:rsidR="005D6D14" w:rsidRPr="00373BF1" w:rsidRDefault="005D6D14" w:rsidP="00977EC6">
      <w:pPr>
        <w:pStyle w:val="1"/>
        <w:numPr>
          <w:ilvl w:val="0"/>
          <w:numId w:val="67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Дисгенезія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r w:rsidRPr="00373BF1">
        <w:rPr>
          <w:color w:val="000000"/>
          <w:sz w:val="24"/>
          <w:szCs w:val="24"/>
          <w:lang w:val="ru-RU" w:eastAsia="ru-RU" w:bidi="ru-RU"/>
        </w:rPr>
        <w:t>гонад</w:t>
      </w:r>
    </w:p>
    <w:p w:rsidR="005D6D14" w:rsidRPr="00373BF1" w:rsidRDefault="005D6D14" w:rsidP="00977EC6">
      <w:pPr>
        <w:pStyle w:val="1"/>
        <w:numPr>
          <w:ilvl w:val="0"/>
          <w:numId w:val="67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Пухлина гіпофіза</w:t>
      </w:r>
    </w:p>
    <w:p w:rsidR="005D6D14" w:rsidRPr="00373BF1" w:rsidRDefault="005D6D14" w:rsidP="00977EC6">
      <w:pPr>
        <w:pStyle w:val="1"/>
        <w:numPr>
          <w:ilvl w:val="0"/>
          <w:numId w:val="67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Полікістоз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яєчника</w:t>
      </w:r>
    </w:p>
    <w:p w:rsidR="002F2A9B" w:rsidRPr="00373BF1" w:rsidRDefault="002F2A9B" w:rsidP="002F2A9B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ВІЛ-інфікована жінка народила дитину. Вкажіть вид дезінфекції, який необхідно провести у пологовому відділенні після ви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писки породіллі:</w:t>
      </w:r>
    </w:p>
    <w:p w:rsidR="005D6D14" w:rsidRPr="00373BF1" w:rsidRDefault="00940D2B" w:rsidP="00977EC6">
      <w:pPr>
        <w:pStyle w:val="1"/>
        <w:numPr>
          <w:ilvl w:val="0"/>
          <w:numId w:val="6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Заключна</w:t>
      </w:r>
    </w:p>
    <w:p w:rsidR="005D6D14" w:rsidRPr="00373BF1" w:rsidRDefault="005D6D14" w:rsidP="00977EC6">
      <w:pPr>
        <w:pStyle w:val="1"/>
        <w:numPr>
          <w:ilvl w:val="0"/>
          <w:numId w:val="6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Профілактична</w:t>
      </w:r>
    </w:p>
    <w:p w:rsidR="005D6D14" w:rsidRPr="00373BF1" w:rsidRDefault="005D6D14" w:rsidP="00977EC6">
      <w:pPr>
        <w:pStyle w:val="1"/>
        <w:numPr>
          <w:ilvl w:val="0"/>
          <w:numId w:val="6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Осередкова</w:t>
      </w:r>
    </w:p>
    <w:p w:rsidR="005D6D14" w:rsidRPr="00373BF1" w:rsidRDefault="005D6D14" w:rsidP="00977EC6">
      <w:pPr>
        <w:pStyle w:val="1"/>
        <w:numPr>
          <w:ilvl w:val="0"/>
          <w:numId w:val="6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Поточна</w:t>
      </w:r>
    </w:p>
    <w:p w:rsidR="005D6D14" w:rsidRPr="00373BF1" w:rsidRDefault="005D6D14" w:rsidP="00977EC6">
      <w:pPr>
        <w:pStyle w:val="1"/>
        <w:numPr>
          <w:ilvl w:val="0"/>
          <w:numId w:val="6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Вогнищева</w:t>
      </w:r>
    </w:p>
    <w:p w:rsidR="004E4048" w:rsidRPr="00373BF1" w:rsidRDefault="004E4048" w:rsidP="004E4048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4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звернувся чо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ловік 23-х років зі скаргами на ниючий біль у животі, нудоту, одноразову блюво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ту, температуру тіла - </w:t>
      </w:r>
      <w:r w:rsidR="005D6D14" w:rsidRPr="00373BF1">
        <w:rPr>
          <w:i/>
          <w:iCs/>
          <w:color w:val="000000"/>
          <w:sz w:val="24"/>
          <w:szCs w:val="24"/>
          <w:lang w:val="uk-UA" w:eastAsia="uk-UA" w:bidi="uk-UA"/>
        </w:rPr>
        <w:t>УІ^С.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При огля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ді: язик обкладений, сухуватий. Пульс - 88/хв., </w:t>
      </w:r>
      <w:r w:rsidR="005D6D14" w:rsidRPr="00373BF1">
        <w:rPr>
          <w:color w:val="000000"/>
          <w:sz w:val="24"/>
          <w:szCs w:val="24"/>
          <w:lang w:bidi="en-US"/>
        </w:rPr>
        <w:t>AT</w:t>
      </w:r>
      <w:r w:rsidR="005D6D14" w:rsidRPr="00373BF1">
        <w:rPr>
          <w:color w:val="000000"/>
          <w:sz w:val="24"/>
          <w:szCs w:val="24"/>
          <w:lang w:val="uk-UA" w:bidi="en-US"/>
        </w:rPr>
        <w:t xml:space="preserve">-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120/80 </w:t>
      </w:r>
      <w:r w:rsidR="005D6D14"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proofErr w:type="gramStart"/>
      <w:r w:rsidR="005D6D14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>.,</w:t>
      </w:r>
      <w:proofErr w:type="gram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живіт в пра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вій здухвинній ділянці напружений, болю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чий, по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>зитивні симптоми Воскресенсько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го,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Щоткіна-Блюмберга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>. Що можна при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пустити у пацієнта?</w:t>
      </w:r>
    </w:p>
    <w:p w:rsidR="00B80021" w:rsidRPr="00373BF1" w:rsidRDefault="00B80021" w:rsidP="00B80021">
      <w:pPr>
        <w:pStyle w:val="1"/>
        <w:numPr>
          <w:ilvl w:val="0"/>
          <w:numId w:val="7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*Гострий апендицит</w:t>
      </w:r>
    </w:p>
    <w:p w:rsidR="005D6D14" w:rsidRPr="00373BF1" w:rsidRDefault="005D6D14" w:rsidP="00977EC6">
      <w:pPr>
        <w:pStyle w:val="1"/>
        <w:numPr>
          <w:ilvl w:val="0"/>
          <w:numId w:val="7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холецистит</w:t>
      </w:r>
    </w:p>
    <w:p w:rsidR="005D6D14" w:rsidRPr="00373BF1" w:rsidRDefault="005D6D14" w:rsidP="00977EC6">
      <w:pPr>
        <w:pStyle w:val="1"/>
        <w:numPr>
          <w:ilvl w:val="0"/>
          <w:numId w:val="7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панкреатит</w:t>
      </w:r>
    </w:p>
    <w:p w:rsidR="005D6D14" w:rsidRPr="00373BF1" w:rsidRDefault="005D6D14" w:rsidP="00977EC6">
      <w:pPr>
        <w:pStyle w:val="1"/>
        <w:numPr>
          <w:ilvl w:val="0"/>
          <w:numId w:val="7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Гостру кишкову непрохідність</w:t>
      </w:r>
    </w:p>
    <w:p w:rsidR="005D6D14" w:rsidRPr="00373BF1" w:rsidRDefault="005D6D14" w:rsidP="00977EC6">
      <w:pPr>
        <w:pStyle w:val="1"/>
        <w:numPr>
          <w:ilvl w:val="0"/>
          <w:numId w:val="7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цистит</w:t>
      </w:r>
    </w:p>
    <w:p w:rsidR="002F2A9B" w:rsidRPr="00373BF1" w:rsidRDefault="002F2A9B" w:rsidP="002F2A9B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E85C3F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2F7A95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При зовнішньому акушерському дослі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дженні за допомогою прийомів Леопольда- Левицького акушерка визначила: поло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ження плоду поздовжнє, ГГ позиція, тазове передлежання. Вкажіть місце вислухову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вання серцебиття плоду:</w:t>
      </w:r>
    </w:p>
    <w:p w:rsidR="00B80021" w:rsidRPr="00373BF1" w:rsidRDefault="00B80021" w:rsidP="00B80021">
      <w:pPr>
        <w:pStyle w:val="1"/>
        <w:numPr>
          <w:ilvl w:val="0"/>
          <w:numId w:val="7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*Праворуч вище пупка</w:t>
      </w:r>
    </w:p>
    <w:p w:rsidR="005D6D14" w:rsidRPr="00373BF1" w:rsidRDefault="005D6D14" w:rsidP="00977EC6">
      <w:pPr>
        <w:pStyle w:val="1"/>
        <w:numPr>
          <w:ilvl w:val="0"/>
          <w:numId w:val="7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Ліворуч вище пупка</w:t>
      </w:r>
    </w:p>
    <w:p w:rsidR="005D6D14" w:rsidRPr="00373BF1" w:rsidRDefault="005D6D14" w:rsidP="00977EC6">
      <w:pPr>
        <w:pStyle w:val="1"/>
        <w:numPr>
          <w:ilvl w:val="0"/>
          <w:numId w:val="7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Праворуч на рівні пупка</w:t>
      </w:r>
    </w:p>
    <w:p w:rsidR="005D6D14" w:rsidRPr="00373BF1" w:rsidRDefault="005D6D14" w:rsidP="00977EC6">
      <w:pPr>
        <w:pStyle w:val="1"/>
        <w:numPr>
          <w:ilvl w:val="0"/>
          <w:numId w:val="7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Ліворуч нижче пупка</w:t>
      </w:r>
    </w:p>
    <w:p w:rsidR="005D6D14" w:rsidRPr="00373BF1" w:rsidRDefault="005D6D14" w:rsidP="00977EC6">
      <w:pPr>
        <w:pStyle w:val="1"/>
        <w:numPr>
          <w:ilvl w:val="0"/>
          <w:numId w:val="7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Праворуч нижче пупка</w:t>
      </w:r>
    </w:p>
    <w:p w:rsidR="002F2A9B" w:rsidRPr="00373BF1" w:rsidRDefault="002F2A9B" w:rsidP="002F2A9B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Акушерка пологового відділення надає допомогу при пологах. У роділлі через ЗО хвилин після народження дитини ознаки відокремлення плаценти позитивні, кро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вовтрата 110 мл. Які наступні дії при ве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денні пологів у даної жінки?</w:t>
      </w:r>
    </w:p>
    <w:p w:rsidR="00B80021" w:rsidRPr="00373BF1" w:rsidRDefault="00B80021" w:rsidP="00B80021">
      <w:pPr>
        <w:pStyle w:val="1"/>
        <w:numPr>
          <w:ilvl w:val="0"/>
          <w:numId w:val="72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*Запропонувати роділлі потужитись</w:t>
      </w:r>
    </w:p>
    <w:p w:rsidR="005D6D14" w:rsidRPr="00373BF1" w:rsidRDefault="005D6D14" w:rsidP="00977EC6">
      <w:pPr>
        <w:pStyle w:val="1"/>
        <w:numPr>
          <w:ilvl w:val="0"/>
          <w:numId w:val="7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Застосу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 xml:space="preserve">вати зовнішній прийом за </w:t>
      </w:r>
      <w:proofErr w:type="spellStart"/>
      <w:r w:rsidR="002F2A9B" w:rsidRPr="00373BF1">
        <w:rPr>
          <w:color w:val="000000"/>
          <w:sz w:val="24"/>
          <w:szCs w:val="24"/>
          <w:lang w:val="uk-UA" w:eastAsia="uk-UA" w:bidi="uk-UA"/>
        </w:rPr>
        <w:t>Креде-</w:t>
      </w:r>
      <w:r w:rsidRPr="00373BF1">
        <w:rPr>
          <w:color w:val="000000"/>
          <w:sz w:val="24"/>
          <w:szCs w:val="24"/>
          <w:lang w:val="uk-UA" w:eastAsia="uk-UA" w:bidi="uk-UA"/>
        </w:rPr>
        <w:t>Лазаревичем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72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Провести ручне відокремлення посліду</w:t>
      </w:r>
    </w:p>
    <w:p w:rsidR="005D6D14" w:rsidRPr="00373BF1" w:rsidRDefault="005D6D14" w:rsidP="00977EC6">
      <w:pPr>
        <w:pStyle w:val="1"/>
        <w:numPr>
          <w:ilvl w:val="0"/>
          <w:numId w:val="72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Ввести в/в 1 </w:t>
      </w:r>
      <w:r w:rsidRPr="00373BF1">
        <w:rPr>
          <w:color w:val="000000"/>
          <w:sz w:val="24"/>
          <w:szCs w:val="24"/>
          <w:lang w:val="ru-RU" w:eastAsia="ru-RU" w:bidi="ru-RU"/>
        </w:rPr>
        <w:t>мл окситоцину</w:t>
      </w:r>
    </w:p>
    <w:p w:rsidR="005D6D14" w:rsidRPr="00373BF1" w:rsidRDefault="005D6D14" w:rsidP="00977EC6">
      <w:pPr>
        <w:pStyle w:val="1"/>
        <w:numPr>
          <w:ilvl w:val="0"/>
          <w:numId w:val="7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Застосувати зовнішній прийом за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Гент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>е</w:t>
      </w:r>
      <w:r w:rsidRPr="00373BF1">
        <w:rPr>
          <w:color w:val="000000"/>
          <w:sz w:val="24"/>
          <w:szCs w:val="24"/>
          <w:lang w:val="uk-UA" w:eastAsia="uk-UA" w:bidi="uk-UA"/>
        </w:rPr>
        <w:t>ром</w:t>
      </w:r>
      <w:proofErr w:type="spellEnd"/>
    </w:p>
    <w:p w:rsidR="002F2A9B" w:rsidRPr="00373BF1" w:rsidRDefault="002F2A9B" w:rsidP="002F2A9B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4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Першовагітна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25-ти років госпіталізо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вана у пологовий будинок після виникнен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ня некоординованих посіпуван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>ь м’язів кін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softHyphen/>
        <w:t>цівок у вигляді «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р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>уки акушера», «ноги бале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softHyphen/>
        <w:t>рини».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Назвіть групу лікарських засобів, які застосовують в комплексній терапії даної патології:</w:t>
      </w:r>
    </w:p>
    <w:p w:rsidR="00B80021" w:rsidRPr="00373BF1" w:rsidRDefault="00B80021" w:rsidP="00B80021">
      <w:pPr>
        <w:pStyle w:val="1"/>
        <w:numPr>
          <w:ilvl w:val="0"/>
          <w:numId w:val="73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*Препарати кальцію</w:t>
      </w:r>
    </w:p>
    <w:p w:rsidR="005D6D14" w:rsidRPr="00373BF1" w:rsidRDefault="005D6D14" w:rsidP="00977EC6">
      <w:pPr>
        <w:pStyle w:val="1"/>
        <w:numPr>
          <w:ilvl w:val="0"/>
          <w:numId w:val="73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Препарати йоду</w:t>
      </w:r>
    </w:p>
    <w:p w:rsidR="005D6D14" w:rsidRPr="00373BF1" w:rsidRDefault="005D6D14" w:rsidP="00977EC6">
      <w:pPr>
        <w:pStyle w:val="1"/>
        <w:numPr>
          <w:ilvl w:val="0"/>
          <w:numId w:val="73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Утеротонічні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засоби</w:t>
      </w:r>
    </w:p>
    <w:p w:rsidR="005D6D14" w:rsidRPr="00373BF1" w:rsidRDefault="005D6D14" w:rsidP="00977EC6">
      <w:pPr>
        <w:pStyle w:val="1"/>
        <w:numPr>
          <w:ilvl w:val="0"/>
          <w:numId w:val="73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Гіпертензивні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засоби</w:t>
      </w:r>
    </w:p>
    <w:p w:rsidR="005D6D14" w:rsidRPr="00373BF1" w:rsidRDefault="005D6D14" w:rsidP="00977EC6">
      <w:pPr>
        <w:pStyle w:val="1"/>
        <w:numPr>
          <w:ilvl w:val="0"/>
          <w:numId w:val="73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Протиблювотні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засоби</w:t>
      </w:r>
    </w:p>
    <w:p w:rsidR="002F2A9B" w:rsidRPr="00373BF1" w:rsidRDefault="002F2A9B" w:rsidP="002F2A9B">
      <w:pPr>
        <w:pStyle w:val="1"/>
        <w:shd w:val="clear" w:color="auto" w:fill="auto"/>
        <w:tabs>
          <w:tab w:val="left" w:pos="38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2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Пацієнтка 22-х років госпіталізована в гінекологічне відділення з діагнозом про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гресуюча позаматкова вагітність. Який вміст отримують під час проведення пун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кції черевної порожнини крізь заднє скле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піння піхви?</w:t>
      </w:r>
    </w:p>
    <w:p w:rsidR="00B80021" w:rsidRPr="00373BF1" w:rsidRDefault="00B80021" w:rsidP="00B80021">
      <w:pPr>
        <w:pStyle w:val="1"/>
        <w:numPr>
          <w:ilvl w:val="0"/>
          <w:numId w:val="74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*Вміст відсутній</w:t>
      </w:r>
    </w:p>
    <w:p w:rsidR="005D6D14" w:rsidRPr="00373BF1" w:rsidRDefault="005D6D14" w:rsidP="00977EC6">
      <w:pPr>
        <w:pStyle w:val="1"/>
        <w:numPr>
          <w:ilvl w:val="0"/>
          <w:numId w:val="74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Кров, яка згортається</w:t>
      </w:r>
    </w:p>
    <w:p w:rsidR="005D6D14" w:rsidRPr="00373BF1" w:rsidRDefault="005D6D14" w:rsidP="00977EC6">
      <w:pPr>
        <w:pStyle w:val="1"/>
        <w:numPr>
          <w:ilvl w:val="0"/>
          <w:numId w:val="74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Серозний</w:t>
      </w:r>
    </w:p>
    <w:p w:rsidR="005D6D14" w:rsidRPr="00373BF1" w:rsidRDefault="005D6D14" w:rsidP="00977EC6">
      <w:pPr>
        <w:pStyle w:val="1"/>
        <w:numPr>
          <w:ilvl w:val="0"/>
          <w:numId w:val="74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Кров, яка не згортається</w:t>
      </w:r>
    </w:p>
    <w:p w:rsidR="005D6D14" w:rsidRPr="00373BF1" w:rsidRDefault="005D6D14" w:rsidP="00977EC6">
      <w:pPr>
        <w:pStyle w:val="1"/>
        <w:numPr>
          <w:ilvl w:val="0"/>
          <w:numId w:val="74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Гнійний</w:t>
      </w:r>
    </w:p>
    <w:p w:rsidR="002F2A9B" w:rsidRPr="00373BF1" w:rsidRDefault="002F2A9B" w:rsidP="002F2A9B">
      <w:pPr>
        <w:pStyle w:val="1"/>
        <w:shd w:val="clear" w:color="auto" w:fill="auto"/>
        <w:tabs>
          <w:tab w:val="left" w:pos="385"/>
          <w:tab w:val="left" w:pos="709"/>
        </w:tabs>
        <w:spacing w:after="0" w:line="240" w:lineRule="atLeast"/>
        <w:ind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2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Акушерка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здійснює диспансе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ризацію вагітної, що страждає на вираз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кову хворобу шлунка та дванадцятипалої кишки. Жінка з’явилася зі скаргами на по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силення болю в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епігастрії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>, слабкість, запа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морочення, задишку, серцебиття, періоди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чно відзначає відходження калу чорного кольору. Назвіть найбільш імовірне ускла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днення захворювання:</w:t>
      </w:r>
    </w:p>
    <w:p w:rsidR="00B80021" w:rsidRPr="00373BF1" w:rsidRDefault="00B80021" w:rsidP="00B80021">
      <w:pPr>
        <w:pStyle w:val="1"/>
        <w:numPr>
          <w:ilvl w:val="0"/>
          <w:numId w:val="75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*Шлункова кровотеча</w:t>
      </w:r>
    </w:p>
    <w:p w:rsidR="005D6D14" w:rsidRPr="00373BF1" w:rsidRDefault="005D6D14" w:rsidP="00977EC6">
      <w:pPr>
        <w:pStyle w:val="1"/>
        <w:numPr>
          <w:ilvl w:val="0"/>
          <w:numId w:val="75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Печінкова колька</w:t>
      </w:r>
    </w:p>
    <w:p w:rsidR="005D6D14" w:rsidRPr="00373BF1" w:rsidRDefault="005D6D14" w:rsidP="00977EC6">
      <w:pPr>
        <w:pStyle w:val="1"/>
        <w:numPr>
          <w:ilvl w:val="0"/>
          <w:numId w:val="75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Гострий гастрит</w:t>
      </w:r>
    </w:p>
    <w:p w:rsidR="005D6D14" w:rsidRPr="00373BF1" w:rsidRDefault="005D6D14" w:rsidP="00977EC6">
      <w:pPr>
        <w:pStyle w:val="1"/>
        <w:numPr>
          <w:ilvl w:val="0"/>
          <w:numId w:val="75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Перфорація виразки</w:t>
      </w:r>
    </w:p>
    <w:p w:rsidR="005D6D14" w:rsidRPr="00373BF1" w:rsidRDefault="005D6D14" w:rsidP="00977EC6">
      <w:pPr>
        <w:pStyle w:val="1"/>
        <w:numPr>
          <w:ilvl w:val="0"/>
          <w:numId w:val="75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Стеноз воротаря</w:t>
      </w:r>
    </w:p>
    <w:p w:rsidR="002F2A9B" w:rsidRDefault="002F2A9B" w:rsidP="002F2A9B">
      <w:pPr>
        <w:pStyle w:val="1"/>
        <w:shd w:val="clear" w:color="auto" w:fill="auto"/>
        <w:tabs>
          <w:tab w:val="left" w:pos="38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uk-UA"/>
        </w:rPr>
      </w:pPr>
    </w:p>
    <w:p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3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Хвора 25-ти років госпіталізована до гі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некологічного відділення зі скаргами на підвищення температури до 38,5°С, біль внизу живота, гнійні виділення з піхви. За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хворіла гостро через тиждень після шту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чного аборту. Об’єктивно: пульс - 100/хв., </w:t>
      </w:r>
      <w:r w:rsidR="005D6D14" w:rsidRPr="00373BF1">
        <w:rPr>
          <w:color w:val="000000"/>
          <w:sz w:val="24"/>
          <w:szCs w:val="24"/>
          <w:lang w:bidi="en-US"/>
        </w:rPr>
        <w:t>AT</w:t>
      </w:r>
      <w:r w:rsidR="005D6D14" w:rsidRPr="00373BF1">
        <w:rPr>
          <w:color w:val="000000"/>
          <w:sz w:val="24"/>
          <w:szCs w:val="24"/>
          <w:lang w:val="uk-UA" w:bidi="en-US"/>
        </w:rPr>
        <w:t xml:space="preserve">-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110/70 </w:t>
      </w:r>
      <w:r w:rsidR="005D6D14"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>. Гінекологічний ста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тус: матка збільшена у розмірах, м’яка, бо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люча, придатки без змін, склепіння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вагіни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вільні. Виділення з піхви значні, гноєподі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бні. Який діагноз найбільш імовірний?</w:t>
      </w:r>
    </w:p>
    <w:p w:rsidR="00B80021" w:rsidRPr="00373BF1" w:rsidRDefault="00B80021" w:rsidP="00B80021">
      <w:pPr>
        <w:pStyle w:val="1"/>
        <w:numPr>
          <w:ilvl w:val="0"/>
          <w:numId w:val="76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Післяабортний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метроендометрит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76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Септицемія</w:t>
      </w:r>
    </w:p>
    <w:p w:rsidR="005D6D14" w:rsidRPr="00373BF1" w:rsidRDefault="005D6D14" w:rsidP="00977EC6">
      <w:pPr>
        <w:pStyle w:val="1"/>
        <w:numPr>
          <w:ilvl w:val="0"/>
          <w:numId w:val="76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Лохіометра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76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Пельвіоперитоніт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76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Гострий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аднексит</w:t>
      </w:r>
      <w:proofErr w:type="spellEnd"/>
    </w:p>
    <w:p w:rsidR="002F2A9B" w:rsidRPr="00373BF1" w:rsidRDefault="002F2A9B" w:rsidP="002F2A9B">
      <w:pPr>
        <w:pStyle w:val="1"/>
        <w:shd w:val="clear" w:color="auto" w:fill="auto"/>
        <w:tabs>
          <w:tab w:val="left" w:pos="38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3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У дитини, народженої з внутрішньоче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репною пологовою травмою, різко погір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шився стан, дитина стала неспокійна, з’я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вились зригування та блювання, виникли судоми. Який препарат необхідно ввести дитині в першу чергу?</w:t>
      </w:r>
    </w:p>
    <w:p w:rsidR="005D6D14" w:rsidRPr="00373BF1" w:rsidRDefault="00940D2B" w:rsidP="00977EC6">
      <w:pPr>
        <w:pStyle w:val="1"/>
        <w:numPr>
          <w:ilvl w:val="0"/>
          <w:numId w:val="77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Реланіум</w:t>
      </w:r>
      <w:proofErr w:type="spellEnd"/>
    </w:p>
    <w:p w:rsidR="005D6D14" w:rsidRPr="00373BF1" w:rsidRDefault="005D6D14" w:rsidP="00977EC6">
      <w:pPr>
        <w:pStyle w:val="1"/>
        <w:numPr>
          <w:ilvl w:val="0"/>
          <w:numId w:val="77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Адреналін</w:t>
      </w:r>
    </w:p>
    <w:p w:rsidR="005D6D14" w:rsidRPr="00373BF1" w:rsidRDefault="005D6D14" w:rsidP="00977EC6">
      <w:pPr>
        <w:pStyle w:val="1"/>
        <w:numPr>
          <w:ilvl w:val="0"/>
          <w:numId w:val="77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Ефедрин</w:t>
      </w:r>
    </w:p>
    <w:p w:rsidR="005D6D14" w:rsidRPr="00373BF1" w:rsidRDefault="005D6D14" w:rsidP="00977EC6">
      <w:pPr>
        <w:pStyle w:val="1"/>
        <w:numPr>
          <w:ilvl w:val="0"/>
          <w:numId w:val="77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Кордіамін</w:t>
      </w:r>
    </w:p>
    <w:p w:rsidR="005D6D14" w:rsidRPr="00373BF1" w:rsidRDefault="005D6D14" w:rsidP="00977EC6">
      <w:pPr>
        <w:pStyle w:val="1"/>
        <w:numPr>
          <w:ilvl w:val="0"/>
          <w:numId w:val="77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Преднізолон</w:t>
      </w:r>
    </w:p>
    <w:p w:rsidR="002F2A9B" w:rsidRPr="00373BF1" w:rsidRDefault="002F2A9B" w:rsidP="002F2A9B">
      <w:pPr>
        <w:pStyle w:val="1"/>
        <w:shd w:val="clear" w:color="auto" w:fill="auto"/>
        <w:tabs>
          <w:tab w:val="left" w:pos="39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34289E" w:rsidRPr="00373BF1" w:rsidRDefault="002F7A95" w:rsidP="00290761">
      <w:pPr>
        <w:pStyle w:val="1"/>
        <w:numPr>
          <w:ilvl w:val="0"/>
          <w:numId w:val="68"/>
        </w:numPr>
        <w:shd w:val="clear" w:color="auto" w:fill="auto"/>
        <w:tabs>
          <w:tab w:val="left" w:pos="43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Мама з дитиною 12-ти місяців зверну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лася на ФАП для проведення специфічної</w:t>
      </w:r>
      <w:r w:rsidR="00B35449"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профілактики проти кору, паротиту, кра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снухи. Вона поцікавилась, у якому віці її дитині будуть повторно вводити вакцину від зазначених хвороб:</w:t>
      </w:r>
    </w:p>
    <w:p w:rsidR="00B80021" w:rsidRPr="00373BF1" w:rsidRDefault="00B80021" w:rsidP="00B80021">
      <w:pPr>
        <w:pStyle w:val="1"/>
        <w:numPr>
          <w:ilvl w:val="0"/>
          <w:numId w:val="78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*У 6 років</w:t>
      </w:r>
    </w:p>
    <w:p w:rsidR="0034289E" w:rsidRPr="00373BF1" w:rsidRDefault="0034289E" w:rsidP="00977EC6">
      <w:pPr>
        <w:pStyle w:val="1"/>
        <w:numPr>
          <w:ilvl w:val="0"/>
          <w:numId w:val="78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14 років</w:t>
      </w:r>
    </w:p>
    <w:p w:rsidR="0034289E" w:rsidRPr="00373BF1" w:rsidRDefault="0034289E" w:rsidP="00977EC6">
      <w:pPr>
        <w:pStyle w:val="1"/>
        <w:numPr>
          <w:ilvl w:val="0"/>
          <w:numId w:val="78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3 роки</w:t>
      </w:r>
    </w:p>
    <w:p w:rsidR="0034289E" w:rsidRPr="00373BF1" w:rsidRDefault="0034289E" w:rsidP="00977EC6">
      <w:pPr>
        <w:pStyle w:val="1"/>
        <w:numPr>
          <w:ilvl w:val="0"/>
          <w:numId w:val="78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10 років</w:t>
      </w:r>
    </w:p>
    <w:p w:rsidR="0034289E" w:rsidRPr="00373BF1" w:rsidRDefault="0034289E" w:rsidP="00977EC6">
      <w:pPr>
        <w:pStyle w:val="1"/>
        <w:numPr>
          <w:ilvl w:val="0"/>
          <w:numId w:val="78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2 роки</w:t>
      </w:r>
    </w:p>
    <w:p w:rsidR="002F2A9B" w:rsidRPr="00373BF1" w:rsidRDefault="002F2A9B" w:rsidP="002F2A9B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У дитини 4-х років з’явились лихоман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ка до 39°С', пронос, повторне блювання, головний біль, сонливість, анорексія. Кіль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кість дефекацій 15 разів на добу, випоро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жнення зі слизом, прожилками крові. Ви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ражені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тенезми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 і біль у животі, сигмоподі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бна кишка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пальпується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 у вигляді тонкого тяжа. Яке захворювання можна припусти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ти?</w:t>
      </w:r>
    </w:p>
    <w:p w:rsidR="00B80021" w:rsidRPr="00373BF1" w:rsidRDefault="00B80021" w:rsidP="00B80021">
      <w:pPr>
        <w:pStyle w:val="1"/>
        <w:numPr>
          <w:ilvl w:val="0"/>
          <w:numId w:val="80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*Дизентерія</w:t>
      </w:r>
    </w:p>
    <w:p w:rsidR="0034289E" w:rsidRPr="00373BF1" w:rsidRDefault="0034289E" w:rsidP="00977EC6">
      <w:pPr>
        <w:pStyle w:val="1"/>
        <w:numPr>
          <w:ilvl w:val="0"/>
          <w:numId w:val="80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Токсична диспепсія</w:t>
      </w:r>
    </w:p>
    <w:p w:rsidR="0034289E" w:rsidRPr="00373BF1" w:rsidRDefault="0034289E" w:rsidP="00977EC6">
      <w:pPr>
        <w:pStyle w:val="1"/>
        <w:numPr>
          <w:ilvl w:val="0"/>
          <w:numId w:val="80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Ешерихіоз</w:t>
      </w:r>
      <w:proofErr w:type="spellEnd"/>
    </w:p>
    <w:p w:rsidR="0034289E" w:rsidRPr="00373BF1" w:rsidRDefault="0034289E" w:rsidP="00977EC6">
      <w:pPr>
        <w:pStyle w:val="1"/>
        <w:numPr>
          <w:ilvl w:val="0"/>
          <w:numId w:val="80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Холера</w:t>
      </w:r>
    </w:p>
    <w:p w:rsidR="0034289E" w:rsidRPr="00373BF1" w:rsidRDefault="0034289E" w:rsidP="00977EC6">
      <w:pPr>
        <w:pStyle w:val="1"/>
        <w:numPr>
          <w:ilvl w:val="0"/>
          <w:numId w:val="80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Сальмонельоз</w:t>
      </w:r>
    </w:p>
    <w:p w:rsidR="002F2A9B" w:rsidRPr="00373BF1" w:rsidRDefault="002F2A9B" w:rsidP="002F2A9B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В пологовому будинку народжує жінка 28-ми років. У роділлі встановлено сідни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чне передлежання плоду. Акушерка про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водить ручну допомогу за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Цов’яновим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. З якого моменту акушерці треба розпоча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ти надавати ручну допомогу за методом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Цов’янова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?</w:t>
      </w:r>
    </w:p>
    <w:p w:rsidR="00B80021" w:rsidRPr="00373BF1" w:rsidRDefault="00B80021" w:rsidP="00B80021">
      <w:pPr>
        <w:pStyle w:val="1"/>
        <w:numPr>
          <w:ilvl w:val="0"/>
          <w:numId w:val="8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 моменту прорізування сідниць</w:t>
      </w:r>
    </w:p>
    <w:p w:rsidR="0034289E" w:rsidRPr="00373BF1" w:rsidRDefault="0034289E" w:rsidP="00977EC6">
      <w:pPr>
        <w:pStyle w:val="1"/>
        <w:numPr>
          <w:ilvl w:val="0"/>
          <w:numId w:val="8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Після прорізування сідниць</w:t>
      </w:r>
    </w:p>
    <w:p w:rsidR="0034289E" w:rsidRPr="00373BF1" w:rsidRDefault="0034289E" w:rsidP="00977EC6">
      <w:pPr>
        <w:pStyle w:val="1"/>
        <w:numPr>
          <w:ilvl w:val="0"/>
          <w:numId w:val="8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Після народження тулуба</w:t>
      </w:r>
    </w:p>
    <w:p w:rsidR="0034289E" w:rsidRPr="00373BF1" w:rsidRDefault="0034289E" w:rsidP="00977EC6">
      <w:pPr>
        <w:pStyle w:val="1"/>
        <w:numPr>
          <w:ilvl w:val="0"/>
          <w:numId w:val="8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Після народження плода до нижніх кутів лопаток</w:t>
      </w:r>
    </w:p>
    <w:p w:rsidR="0034289E" w:rsidRPr="00373BF1" w:rsidRDefault="0034289E" w:rsidP="00977EC6">
      <w:pPr>
        <w:pStyle w:val="1"/>
        <w:numPr>
          <w:ilvl w:val="0"/>
          <w:numId w:val="8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Після народження до пупка</w:t>
      </w:r>
    </w:p>
    <w:p w:rsidR="002F2A9B" w:rsidRPr="00373BF1" w:rsidRDefault="002F2A9B" w:rsidP="002F2A9B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До Вас на </w:t>
      </w:r>
      <w:r w:rsidR="0034289E" w:rsidRPr="00373BF1">
        <w:rPr>
          <w:bCs/>
          <w:color w:val="000000"/>
          <w:sz w:val="24"/>
          <w:szCs w:val="24"/>
          <w:lang w:val="uk-UA" w:eastAsia="uk-UA" w:bidi="uk-UA"/>
        </w:rPr>
        <w:t>ФАП</w:t>
      </w:r>
      <w:r w:rsidR="0034289E" w:rsidRPr="00373BF1">
        <w:rPr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звернулась хвора 42-х років зі скаргами на головний біль, мере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хтіння ’’мушок” перед очима. Об’єктив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но: загальний стан середньої тяжкості, збуджена. </w:t>
      </w:r>
      <w:r w:rsidR="0034289E" w:rsidRPr="00373BF1">
        <w:rPr>
          <w:color w:val="000000"/>
          <w:sz w:val="24"/>
          <w:szCs w:val="24"/>
          <w:lang w:bidi="en-US"/>
        </w:rPr>
        <w:t>AT</w:t>
      </w:r>
      <w:r w:rsidR="0034289E" w:rsidRPr="00373BF1">
        <w:rPr>
          <w:color w:val="000000"/>
          <w:sz w:val="24"/>
          <w:szCs w:val="24"/>
          <w:lang w:val="ru-RU" w:bidi="en-US"/>
        </w:rPr>
        <w:t xml:space="preserve">-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170/95 </w:t>
      </w:r>
      <w:r w:rsidR="0034289E"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proofErr w:type="gramStart"/>
      <w:r w:rsidR="0034289E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.,</w:t>
      </w:r>
      <w:proofErr w:type="gramEnd"/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 пульс - 96/хв., напружений. Значне сечовипускан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ня. Який препарат Ви застосуєте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lastRenderedPageBreak/>
        <w:t>першо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чергово, щоб допомогти цій пацієнтці?</w:t>
      </w:r>
    </w:p>
    <w:p w:rsidR="00B80021" w:rsidRPr="00373BF1" w:rsidRDefault="00B80021" w:rsidP="00B80021">
      <w:pPr>
        <w:pStyle w:val="1"/>
        <w:numPr>
          <w:ilvl w:val="0"/>
          <w:numId w:val="8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Ніфедипін</w:t>
      </w:r>
      <w:proofErr w:type="spellEnd"/>
    </w:p>
    <w:p w:rsidR="0034289E" w:rsidRPr="00373BF1" w:rsidRDefault="0034289E" w:rsidP="00977EC6">
      <w:pPr>
        <w:pStyle w:val="1"/>
        <w:numPr>
          <w:ilvl w:val="0"/>
          <w:numId w:val="8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Преднізолон</w:t>
      </w:r>
    </w:p>
    <w:p w:rsidR="0034289E" w:rsidRPr="00373BF1" w:rsidRDefault="0034289E" w:rsidP="00977EC6">
      <w:pPr>
        <w:pStyle w:val="1"/>
        <w:numPr>
          <w:ilvl w:val="0"/>
          <w:numId w:val="8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Димедрол</w:t>
      </w:r>
    </w:p>
    <w:p w:rsidR="0034289E" w:rsidRPr="00373BF1" w:rsidRDefault="0034289E" w:rsidP="00977EC6">
      <w:pPr>
        <w:pStyle w:val="1"/>
        <w:numPr>
          <w:ilvl w:val="0"/>
          <w:numId w:val="8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Атропін</w:t>
      </w:r>
    </w:p>
    <w:p w:rsidR="0034289E" w:rsidRPr="00373BF1" w:rsidRDefault="0034289E" w:rsidP="00977EC6">
      <w:pPr>
        <w:pStyle w:val="1"/>
        <w:numPr>
          <w:ilvl w:val="0"/>
          <w:numId w:val="8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Анальгін</w:t>
      </w:r>
    </w:p>
    <w:p w:rsidR="002F2A9B" w:rsidRDefault="002F2A9B" w:rsidP="002F2A9B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uk-UA"/>
        </w:rPr>
      </w:pPr>
    </w:p>
    <w:p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При проведенні профілактичного огля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ду з метою ранньої діагностики раку ший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ки матки використовують:</w:t>
      </w:r>
    </w:p>
    <w:p w:rsidR="00B80021" w:rsidRPr="00373BF1" w:rsidRDefault="00B80021" w:rsidP="00B80021">
      <w:pPr>
        <w:pStyle w:val="1"/>
        <w:numPr>
          <w:ilvl w:val="0"/>
          <w:numId w:val="83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*Мазок на цитологічне дослідження</w:t>
      </w:r>
    </w:p>
    <w:p w:rsidR="0034289E" w:rsidRPr="00B80021" w:rsidRDefault="0034289E" w:rsidP="00977EC6">
      <w:pPr>
        <w:pStyle w:val="1"/>
        <w:numPr>
          <w:ilvl w:val="0"/>
          <w:numId w:val="83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Мазок на ступінь чистоти піхви</w:t>
      </w:r>
    </w:p>
    <w:p w:rsidR="0034289E" w:rsidRPr="00373BF1" w:rsidRDefault="0034289E" w:rsidP="00977EC6">
      <w:pPr>
        <w:pStyle w:val="1"/>
        <w:numPr>
          <w:ilvl w:val="0"/>
          <w:numId w:val="83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Мазок на гормональне дзеркало</w:t>
      </w:r>
    </w:p>
    <w:p w:rsidR="0034289E" w:rsidRPr="00373BF1" w:rsidRDefault="0034289E" w:rsidP="00977EC6">
      <w:pPr>
        <w:pStyle w:val="1"/>
        <w:numPr>
          <w:ilvl w:val="0"/>
          <w:numId w:val="83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Бактеріоскопічне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дослідження</w:t>
      </w:r>
    </w:p>
    <w:p w:rsidR="0034289E" w:rsidRPr="00373BF1" w:rsidRDefault="0034289E" w:rsidP="00977EC6">
      <w:pPr>
        <w:pStyle w:val="1"/>
        <w:numPr>
          <w:ilvl w:val="0"/>
          <w:numId w:val="83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Бактеріологічне дослідження</w:t>
      </w:r>
    </w:p>
    <w:p w:rsidR="002F2A9B" w:rsidRPr="00373BF1" w:rsidRDefault="002F2A9B" w:rsidP="002F2A9B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У роділлі повторні передчасні пологи. Таз нормальних розмірів. Передбачувана маса тіла плода - 2500 г. Пологова діяль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ність активна. Голівка рухлива над входом в малий таз. При піхвовому дослідженні: відкриття шийки матки 7-8 см, плодовий мі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хур відсутній. Промацуються ніс, рот, під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боріддя, що повернуте ліворуч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допереду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. Встановіть діагноз:</w:t>
      </w:r>
    </w:p>
    <w:p w:rsidR="00B80021" w:rsidRPr="00373BF1" w:rsidRDefault="00B80021" w:rsidP="00B80021">
      <w:pPr>
        <w:pStyle w:val="1"/>
        <w:numPr>
          <w:ilvl w:val="0"/>
          <w:numId w:val="84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*Лицеве передлежання, передній вид</w:t>
      </w:r>
    </w:p>
    <w:p w:rsidR="0034289E" w:rsidRPr="00373BF1" w:rsidRDefault="0034289E" w:rsidP="00977EC6">
      <w:pPr>
        <w:pStyle w:val="1"/>
        <w:numPr>
          <w:ilvl w:val="0"/>
          <w:numId w:val="84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Лобне передлежання, передній вид</w:t>
      </w:r>
    </w:p>
    <w:p w:rsidR="0034289E" w:rsidRPr="00B80021" w:rsidRDefault="0034289E" w:rsidP="00B80021">
      <w:pPr>
        <w:pStyle w:val="1"/>
        <w:numPr>
          <w:ilvl w:val="0"/>
          <w:numId w:val="84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Лицеве передлежання, задній вид</w:t>
      </w:r>
    </w:p>
    <w:p w:rsidR="0034289E" w:rsidRPr="00B80021" w:rsidRDefault="0034289E" w:rsidP="00977EC6">
      <w:pPr>
        <w:pStyle w:val="1"/>
        <w:numPr>
          <w:ilvl w:val="0"/>
          <w:numId w:val="84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Передньо-головне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передлежання, пере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дній вид</w:t>
      </w:r>
    </w:p>
    <w:p w:rsidR="0034289E" w:rsidRPr="00373BF1" w:rsidRDefault="0034289E" w:rsidP="00977EC6">
      <w:pPr>
        <w:pStyle w:val="1"/>
        <w:numPr>
          <w:ilvl w:val="0"/>
          <w:numId w:val="84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Предньо-головне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передлежання, задній вид</w:t>
      </w:r>
    </w:p>
    <w:p w:rsidR="002F2A9B" w:rsidRPr="00373BF1" w:rsidRDefault="002F2A9B" w:rsidP="002F2A9B">
      <w:pPr>
        <w:pStyle w:val="1"/>
        <w:shd w:val="clear" w:color="auto" w:fill="auto"/>
        <w:tabs>
          <w:tab w:val="left" w:pos="37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1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На ФАП доставлений пацієнт без свідо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мості. Об’єктивно: шкіра бліда, суха, ди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хання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Куссмауля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, у повітрі відчувається запах ацетону. Очні яблука м’які, рефле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кси відсутні. Зі слів родичів, страждає на цукровий діабет. Який стан розвинувся у хворого?</w:t>
      </w:r>
    </w:p>
    <w:p w:rsidR="00B80021" w:rsidRPr="00373BF1" w:rsidRDefault="00B80021" w:rsidP="00B80021">
      <w:pPr>
        <w:pStyle w:val="1"/>
        <w:numPr>
          <w:ilvl w:val="0"/>
          <w:numId w:val="8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Гіперглікемічна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кома</w:t>
      </w:r>
    </w:p>
    <w:p w:rsidR="0034289E" w:rsidRPr="00373BF1" w:rsidRDefault="0034289E" w:rsidP="00977EC6">
      <w:pPr>
        <w:pStyle w:val="1"/>
        <w:numPr>
          <w:ilvl w:val="0"/>
          <w:numId w:val="8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Печінкова кома</w:t>
      </w:r>
    </w:p>
    <w:p w:rsidR="0034289E" w:rsidRPr="00373BF1" w:rsidRDefault="0034289E" w:rsidP="00977EC6">
      <w:pPr>
        <w:pStyle w:val="1"/>
        <w:numPr>
          <w:ilvl w:val="0"/>
          <w:numId w:val="8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Гіпоглікемічна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кома</w:t>
      </w:r>
    </w:p>
    <w:p w:rsidR="0034289E" w:rsidRPr="00373BF1" w:rsidRDefault="0034289E" w:rsidP="00977EC6">
      <w:pPr>
        <w:pStyle w:val="1"/>
        <w:numPr>
          <w:ilvl w:val="0"/>
          <w:numId w:val="8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Непритомність</w:t>
      </w:r>
    </w:p>
    <w:p w:rsidR="0034289E" w:rsidRPr="00B80021" w:rsidRDefault="0034289E" w:rsidP="00977EC6">
      <w:pPr>
        <w:pStyle w:val="1"/>
        <w:numPr>
          <w:ilvl w:val="0"/>
          <w:numId w:val="8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Уремічна кома</w:t>
      </w:r>
    </w:p>
    <w:p w:rsidR="00B80021" w:rsidRPr="00373BF1" w:rsidRDefault="00B80021" w:rsidP="00B80021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Народилась доношена дитина. Акушер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ка проводить антропометрію. Чому дорів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нює малий косий розмір голівки?</w:t>
      </w:r>
    </w:p>
    <w:p w:rsidR="00B80021" w:rsidRPr="00373BF1" w:rsidRDefault="00B80021" w:rsidP="00B80021">
      <w:pPr>
        <w:pStyle w:val="1"/>
        <w:numPr>
          <w:ilvl w:val="0"/>
          <w:numId w:val="86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*9,5 см</w:t>
      </w:r>
    </w:p>
    <w:p w:rsidR="0034289E" w:rsidRPr="00373BF1" w:rsidRDefault="0034289E" w:rsidP="00977EC6">
      <w:pPr>
        <w:pStyle w:val="1"/>
        <w:numPr>
          <w:ilvl w:val="0"/>
          <w:numId w:val="86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11 см</w:t>
      </w:r>
    </w:p>
    <w:p w:rsidR="0034289E" w:rsidRPr="00373BF1" w:rsidRDefault="0034289E" w:rsidP="00977EC6">
      <w:pPr>
        <w:pStyle w:val="1"/>
        <w:numPr>
          <w:ilvl w:val="0"/>
          <w:numId w:val="86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12 см</w:t>
      </w:r>
    </w:p>
    <w:p w:rsidR="0034289E" w:rsidRPr="00373BF1" w:rsidRDefault="0034289E" w:rsidP="00977EC6">
      <w:pPr>
        <w:pStyle w:val="1"/>
        <w:numPr>
          <w:ilvl w:val="0"/>
          <w:numId w:val="86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13 см</w:t>
      </w:r>
    </w:p>
    <w:p w:rsidR="0034289E" w:rsidRPr="00373BF1" w:rsidRDefault="0034289E" w:rsidP="00977EC6">
      <w:pPr>
        <w:pStyle w:val="1"/>
        <w:numPr>
          <w:ilvl w:val="0"/>
          <w:numId w:val="86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10 см</w:t>
      </w:r>
    </w:p>
    <w:p w:rsidR="002F2A9B" w:rsidRPr="00373BF1" w:rsidRDefault="002F2A9B" w:rsidP="002F2A9B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Пацієнтці, яка перебуває на лікуванні, призначено огляд слизової оболонки тов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стого кишечника, у зв’язку з підозрою на пухлину. До якого ендоскопічного обсте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ження акушерка підготує пацієнтку?</w:t>
      </w:r>
    </w:p>
    <w:p w:rsidR="00616831" w:rsidRPr="00373BF1" w:rsidRDefault="00616831" w:rsidP="00616831">
      <w:pPr>
        <w:pStyle w:val="1"/>
        <w:numPr>
          <w:ilvl w:val="0"/>
          <w:numId w:val="87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Колоноскопія</w:t>
      </w:r>
      <w:proofErr w:type="spellEnd"/>
    </w:p>
    <w:p w:rsidR="0034289E" w:rsidRPr="00373BF1" w:rsidRDefault="0034289E" w:rsidP="00977EC6">
      <w:pPr>
        <w:pStyle w:val="1"/>
        <w:numPr>
          <w:ilvl w:val="0"/>
          <w:numId w:val="87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Холецистографія</w:t>
      </w:r>
    </w:p>
    <w:p w:rsidR="0034289E" w:rsidRPr="00373BF1" w:rsidRDefault="0034289E" w:rsidP="00977EC6">
      <w:pPr>
        <w:pStyle w:val="1"/>
        <w:numPr>
          <w:ilvl w:val="0"/>
          <w:numId w:val="87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Дуоденоскопія</w:t>
      </w:r>
      <w:proofErr w:type="spellEnd"/>
    </w:p>
    <w:p w:rsidR="0034289E" w:rsidRPr="00373BF1" w:rsidRDefault="0034289E" w:rsidP="00977EC6">
      <w:pPr>
        <w:pStyle w:val="1"/>
        <w:numPr>
          <w:ilvl w:val="0"/>
          <w:numId w:val="87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Урографія</w:t>
      </w:r>
      <w:proofErr w:type="spellEnd"/>
    </w:p>
    <w:p w:rsidR="0034289E" w:rsidRPr="00373BF1" w:rsidRDefault="0034289E" w:rsidP="00977EC6">
      <w:pPr>
        <w:pStyle w:val="1"/>
        <w:numPr>
          <w:ilvl w:val="0"/>
          <w:numId w:val="87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Іригоскопія</w:t>
      </w:r>
      <w:proofErr w:type="spellEnd"/>
    </w:p>
    <w:p w:rsidR="002F2A9B" w:rsidRPr="00373BF1" w:rsidRDefault="002F2A9B" w:rsidP="002F2A9B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Пацієнтка 65-ти років після вживання жирної та гострої їжі звернулась на ФАП зі скаргам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 xml:space="preserve">и на гострий біль в </w:t>
      </w:r>
      <w:proofErr w:type="spellStart"/>
      <w:r w:rsidR="002F2A9B" w:rsidRPr="00373BF1">
        <w:rPr>
          <w:color w:val="000000"/>
          <w:sz w:val="24"/>
          <w:szCs w:val="24"/>
          <w:lang w:val="uk-UA" w:eastAsia="uk-UA" w:bidi="uk-UA"/>
        </w:rPr>
        <w:t>епігастраль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ній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 та праві</w:t>
      </w:r>
      <w:r w:rsidR="00003F4D">
        <w:rPr>
          <w:color w:val="000000"/>
          <w:sz w:val="24"/>
          <w:szCs w:val="24"/>
          <w:lang w:val="uk-UA" w:eastAsia="uk-UA" w:bidi="uk-UA"/>
        </w:rPr>
        <w:t xml:space="preserve">й підреберній ділянках </w:t>
      </w:r>
      <w:proofErr w:type="spellStart"/>
      <w:r w:rsidR="00003F4D">
        <w:rPr>
          <w:color w:val="000000"/>
          <w:sz w:val="24"/>
          <w:szCs w:val="24"/>
          <w:lang w:val="uk-UA" w:eastAsia="uk-UA" w:bidi="uk-UA"/>
        </w:rPr>
        <w:t>оперізу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вального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 характеру, багаторазове блюван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ня. Об’єктивно: </w:t>
      </w:r>
      <w:r w:rsidR="0034289E" w:rsidRPr="00373BF1">
        <w:rPr>
          <w:color w:val="000000"/>
          <w:sz w:val="24"/>
          <w:szCs w:val="24"/>
          <w:lang w:bidi="en-US"/>
        </w:rPr>
        <w:t>Ps</w:t>
      </w:r>
      <w:r w:rsidR="0034289E" w:rsidRPr="00373BF1">
        <w:rPr>
          <w:color w:val="000000"/>
          <w:sz w:val="24"/>
          <w:szCs w:val="24"/>
          <w:lang w:val="ru-RU" w:bidi="en-US"/>
        </w:rPr>
        <w:t xml:space="preserve">-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120/хв., </w:t>
      </w:r>
      <w:r w:rsidR="0034289E" w:rsidRPr="00373BF1">
        <w:rPr>
          <w:color w:val="000000"/>
          <w:sz w:val="24"/>
          <w:szCs w:val="24"/>
          <w:lang w:bidi="en-US"/>
        </w:rPr>
        <w:t>AT</w:t>
      </w:r>
      <w:r w:rsidR="0034289E" w:rsidRPr="00373BF1">
        <w:rPr>
          <w:color w:val="000000"/>
          <w:sz w:val="24"/>
          <w:szCs w:val="24"/>
          <w:lang w:val="ru-RU" w:bidi="en-US"/>
        </w:rPr>
        <w:t xml:space="preserve">-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100/60 </w:t>
      </w:r>
      <w:r w:rsidR="0034289E"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proofErr w:type="gramStart"/>
      <w:r w:rsidR="0034289E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.,</w:t>
      </w:r>
      <w:proofErr w:type="gramEnd"/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 язик сухий, обкладений. Живіт під час пальпації болючий в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епігастрії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, відсу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тня пульсація черевної аорти.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lastRenderedPageBreak/>
        <w:t>Який попе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редній діагноз?</w:t>
      </w:r>
    </w:p>
    <w:p w:rsidR="00616831" w:rsidRPr="00373BF1" w:rsidRDefault="00616831" w:rsidP="00616831">
      <w:pPr>
        <w:pStyle w:val="1"/>
        <w:numPr>
          <w:ilvl w:val="0"/>
          <w:numId w:val="88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*Гострий панкреатит</w:t>
      </w:r>
    </w:p>
    <w:p w:rsidR="0034289E" w:rsidRPr="00373BF1" w:rsidRDefault="0034289E" w:rsidP="00977EC6">
      <w:pPr>
        <w:pStyle w:val="1"/>
        <w:numPr>
          <w:ilvl w:val="0"/>
          <w:numId w:val="88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Загострення виразкової хвороби шлунка</w:t>
      </w:r>
    </w:p>
    <w:p w:rsidR="0034289E" w:rsidRPr="00373BF1" w:rsidRDefault="0034289E" w:rsidP="00977EC6">
      <w:pPr>
        <w:pStyle w:val="1"/>
        <w:numPr>
          <w:ilvl w:val="0"/>
          <w:numId w:val="88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гастрит</w:t>
      </w:r>
    </w:p>
    <w:p w:rsidR="0034289E" w:rsidRPr="00373BF1" w:rsidRDefault="0034289E" w:rsidP="00977EC6">
      <w:pPr>
        <w:pStyle w:val="1"/>
        <w:numPr>
          <w:ilvl w:val="0"/>
          <w:numId w:val="88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холецистит</w:t>
      </w:r>
    </w:p>
    <w:p w:rsidR="0034289E" w:rsidRPr="00373BF1" w:rsidRDefault="0034289E" w:rsidP="00977EC6">
      <w:pPr>
        <w:pStyle w:val="1"/>
        <w:numPr>
          <w:ilvl w:val="0"/>
          <w:numId w:val="88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апендицит</w:t>
      </w:r>
    </w:p>
    <w:p w:rsidR="00EB23A9" w:rsidRPr="00373BF1" w:rsidRDefault="00EB23A9" w:rsidP="002F2A9B">
      <w:pPr>
        <w:pStyle w:val="1"/>
        <w:shd w:val="clear" w:color="auto" w:fill="auto"/>
        <w:tabs>
          <w:tab w:val="left" w:pos="709"/>
        </w:tabs>
        <w:spacing w:after="0" w:line="240" w:lineRule="atLeast"/>
        <w:ind w:right="955"/>
        <w:jc w:val="both"/>
        <w:rPr>
          <w:sz w:val="24"/>
          <w:szCs w:val="24"/>
        </w:rPr>
        <w:sectPr w:rsidR="00EB23A9" w:rsidRPr="00373BF1" w:rsidSect="001D0CB3">
          <w:type w:val="continuous"/>
          <w:pgSz w:w="11900" w:h="16840" w:code="9"/>
          <w:pgMar w:top="910" w:right="0" w:bottom="427" w:left="0" w:header="482" w:footer="3" w:gutter="0"/>
          <w:pgNumType w:start="1"/>
          <w:cols w:space="720"/>
          <w:noEndnote/>
          <w:docGrid w:linePitch="360"/>
        </w:sectPr>
      </w:pPr>
    </w:p>
    <w:p w:rsidR="00EB23A9" w:rsidRPr="00373BF1" w:rsidRDefault="00EB23A9" w:rsidP="00977EC6">
      <w:pPr>
        <w:tabs>
          <w:tab w:val="left" w:pos="709"/>
        </w:tabs>
        <w:spacing w:line="240" w:lineRule="atLeast"/>
        <w:ind w:left="993" w:right="955" w:firstLine="142"/>
        <w:jc w:val="both"/>
        <w:rPr>
          <w:rFonts w:ascii="Times New Roman" w:hAnsi="Times New Roman" w:cs="Times New Roman"/>
        </w:rPr>
      </w:pPr>
    </w:p>
    <w:p w:rsidR="00EB23A9" w:rsidRPr="00373BF1" w:rsidRDefault="00EB23A9" w:rsidP="00977EC6">
      <w:pPr>
        <w:tabs>
          <w:tab w:val="left" w:pos="709"/>
        </w:tabs>
        <w:spacing w:line="240" w:lineRule="atLeast"/>
        <w:ind w:left="993" w:right="955" w:firstLine="142"/>
        <w:jc w:val="both"/>
        <w:rPr>
          <w:rFonts w:ascii="Times New Roman" w:hAnsi="Times New Roman" w:cs="Times New Roman"/>
        </w:rPr>
        <w:sectPr w:rsidR="00EB23A9" w:rsidRPr="00373BF1" w:rsidSect="001D0CB3">
          <w:type w:val="continuous"/>
          <w:pgSz w:w="11900" w:h="16840" w:code="9"/>
          <w:pgMar w:top="910" w:right="0" w:bottom="427" w:left="0" w:header="0" w:footer="3" w:gutter="0"/>
          <w:cols w:space="720"/>
          <w:noEndnote/>
          <w:docGrid w:linePitch="360"/>
        </w:sectPr>
      </w:pPr>
    </w:p>
    <w:p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звернулася мати дитини віком 6-ти років, у якої спостері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гається підвищення температури тіла до 38,</w:t>
      </w:r>
      <w:r w:rsidR="00EB23A9" w:rsidRPr="00373BF1">
        <w:rPr>
          <w:i/>
          <w:iCs/>
          <w:color w:val="000000"/>
          <w:sz w:val="24"/>
          <w:szCs w:val="24"/>
          <w:lang w:val="uk-UA" w:eastAsia="uk-UA" w:bidi="uk-UA"/>
        </w:rPr>
        <w:t>6°С,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вологий кашель. Тиждень тому ди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тина перехворіла на грип. Об’єктивно: за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гальний стан середньої тяжкості, шкіра бліда.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Перкуторно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: вкорочення </w:t>
      </w:r>
      <w:r w:rsidR="00EB23A9" w:rsidRPr="00373BF1">
        <w:rPr>
          <w:color w:val="000000"/>
          <w:sz w:val="24"/>
          <w:szCs w:val="24"/>
          <w:lang w:val="ru-RU" w:eastAsia="ru-RU" w:bidi="ru-RU"/>
        </w:rPr>
        <w:t>перкутор</w:t>
      </w:r>
      <w:r w:rsidR="00EB23A9" w:rsidRPr="00373BF1">
        <w:rPr>
          <w:color w:val="000000"/>
          <w:sz w:val="24"/>
          <w:szCs w:val="24"/>
          <w:lang w:val="ru-RU" w:eastAsia="ru-RU" w:bidi="ru-RU"/>
        </w:rPr>
        <w:softHyphen/>
        <w:t xml:space="preserve">ного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звуку.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Аускультативно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>: дихання осла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блене, крепітація в нижніх відділах грудної клітки справа. Вкажіть захворювання, для якого найбільш характерні дані симптоми:</w:t>
      </w:r>
    </w:p>
    <w:p w:rsidR="00EB23A9" w:rsidRPr="00373BF1" w:rsidRDefault="00940D2B" w:rsidP="00977EC6">
      <w:pPr>
        <w:pStyle w:val="1"/>
        <w:numPr>
          <w:ilvl w:val="0"/>
          <w:numId w:val="90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Пневмонія</w:t>
      </w:r>
    </w:p>
    <w:p w:rsidR="00EB23A9" w:rsidRPr="00373BF1" w:rsidRDefault="00EB23A9" w:rsidP="00977EC6">
      <w:pPr>
        <w:pStyle w:val="1"/>
        <w:numPr>
          <w:ilvl w:val="0"/>
          <w:numId w:val="90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Бронхіальна астма</w:t>
      </w:r>
    </w:p>
    <w:p w:rsidR="00EB23A9" w:rsidRPr="00373BF1" w:rsidRDefault="00EB23A9" w:rsidP="00977EC6">
      <w:pPr>
        <w:pStyle w:val="1"/>
        <w:numPr>
          <w:ilvl w:val="0"/>
          <w:numId w:val="90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Плеврит</w:t>
      </w:r>
    </w:p>
    <w:p w:rsidR="00EB23A9" w:rsidRPr="00373BF1" w:rsidRDefault="00EB23A9" w:rsidP="00977EC6">
      <w:pPr>
        <w:pStyle w:val="1"/>
        <w:numPr>
          <w:ilvl w:val="0"/>
          <w:numId w:val="90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бронхіт</w:t>
      </w:r>
    </w:p>
    <w:p w:rsidR="00EB23A9" w:rsidRPr="00373BF1" w:rsidRDefault="00EB23A9" w:rsidP="00977EC6">
      <w:pPr>
        <w:pStyle w:val="1"/>
        <w:numPr>
          <w:ilvl w:val="0"/>
          <w:numId w:val="90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Хронічний бронхіт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6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До приймального відділення пологово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го будинку поступила роділля з доноше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ною вагітністю. При огляді: роділля неспо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кійна,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контракційне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кільце розташоване високо і косо, матка у формі піщаного го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динника, зовнішні статеві органи набряклі. Яке ускладнення пологів припускає аку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шерка?</w:t>
      </w:r>
    </w:p>
    <w:p w:rsidR="00616831" w:rsidRPr="00373BF1" w:rsidRDefault="00616831" w:rsidP="00616831">
      <w:pPr>
        <w:pStyle w:val="1"/>
        <w:numPr>
          <w:ilvl w:val="0"/>
          <w:numId w:val="9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*Загроза розриву матки</w:t>
      </w:r>
    </w:p>
    <w:p w:rsidR="00EB23A9" w:rsidRPr="00373BF1" w:rsidRDefault="00EB23A9" w:rsidP="00977EC6">
      <w:pPr>
        <w:pStyle w:val="1"/>
        <w:numPr>
          <w:ilvl w:val="0"/>
          <w:numId w:val="9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Дискоординована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пологова діяльність</w:t>
      </w:r>
    </w:p>
    <w:p w:rsidR="00EB23A9" w:rsidRPr="00373BF1" w:rsidRDefault="00EB23A9" w:rsidP="00977EC6">
      <w:pPr>
        <w:pStyle w:val="1"/>
        <w:numPr>
          <w:ilvl w:val="0"/>
          <w:numId w:val="9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Розрив піхви</w:t>
      </w:r>
    </w:p>
    <w:p w:rsidR="00EB23A9" w:rsidRPr="00373BF1" w:rsidRDefault="00EB23A9" w:rsidP="00977EC6">
      <w:pPr>
        <w:pStyle w:val="1"/>
        <w:numPr>
          <w:ilvl w:val="0"/>
          <w:numId w:val="9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Слабкість пологової діяльності</w:t>
      </w:r>
    </w:p>
    <w:p w:rsidR="00EB23A9" w:rsidRPr="00373BF1" w:rsidRDefault="00EB23A9" w:rsidP="00977EC6">
      <w:pPr>
        <w:pStyle w:val="1"/>
        <w:numPr>
          <w:ilvl w:val="0"/>
          <w:numId w:val="9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Розрив матки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Хвора 48-ми років скаржиться на за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гальну слабкість, різке схуднення, збіль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шення живота в об’ємі, біль внизу живо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та. Клініка виникла півроку тому. Мен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струація не порушена, вагітностей не було. Живіт збільшений в розмірах.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Вагінально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: шийка матки чиста. Матку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пропальпувати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неможливо. З обох боків від матки визна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чаються щільні, горбисті, нерухомі пухли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ни, які заповнюють порожнину малого та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за. Який найбільш імовірний діагноз?</w:t>
      </w:r>
    </w:p>
    <w:p w:rsidR="00EB23A9" w:rsidRPr="00373BF1" w:rsidRDefault="00940D2B" w:rsidP="00977EC6">
      <w:pPr>
        <w:pStyle w:val="1"/>
        <w:numPr>
          <w:ilvl w:val="0"/>
          <w:numId w:val="9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Рак яєчників</w:t>
      </w:r>
    </w:p>
    <w:p w:rsidR="00EB23A9" w:rsidRPr="00373BF1" w:rsidRDefault="00EB23A9" w:rsidP="00977EC6">
      <w:pPr>
        <w:pStyle w:val="1"/>
        <w:numPr>
          <w:ilvl w:val="0"/>
          <w:numId w:val="9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Міома матки</w:t>
      </w:r>
    </w:p>
    <w:p w:rsidR="00EB23A9" w:rsidRPr="00373BF1" w:rsidRDefault="00EB23A9" w:rsidP="00977EC6">
      <w:pPr>
        <w:pStyle w:val="1"/>
        <w:numPr>
          <w:ilvl w:val="0"/>
          <w:numId w:val="9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Кісти яєчників</w:t>
      </w:r>
    </w:p>
    <w:p w:rsidR="00EB23A9" w:rsidRPr="00373BF1" w:rsidRDefault="00EB23A9" w:rsidP="00977EC6">
      <w:pPr>
        <w:pStyle w:val="1"/>
        <w:numPr>
          <w:ilvl w:val="0"/>
          <w:numId w:val="9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Кістоми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яєчників</w:t>
      </w:r>
    </w:p>
    <w:p w:rsidR="00EB23A9" w:rsidRPr="00373BF1" w:rsidRDefault="00EB23A9" w:rsidP="00977EC6">
      <w:pPr>
        <w:pStyle w:val="1"/>
        <w:numPr>
          <w:ilvl w:val="0"/>
          <w:numId w:val="9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Рак тіла матки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На ФАП до акушерки звернулася хво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ра зі скаргами на підвищення температури тіла до 39,5</w:t>
      </w:r>
      <w:r w:rsidR="00EB23A9" w:rsidRPr="00373BF1">
        <w:rPr>
          <w:color w:val="000000"/>
          <w:sz w:val="24"/>
          <w:szCs w:val="24"/>
          <w:vertAlign w:val="superscript"/>
          <w:lang w:val="uk-UA" w:eastAsia="uk-UA" w:bidi="uk-UA"/>
        </w:rPr>
        <w:t>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(7, гострий початок хвороби, біль в попереку, литкових м’язах, різке зни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ження кількості сечі,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іктеричність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склер та шкіри. При огляді: позитивний симптом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Пастернацького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>. 6 днів назад купалась в озері. Яке захворювання можна припусти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ти:</w:t>
      </w:r>
    </w:p>
    <w:p w:rsidR="00EB23A9" w:rsidRPr="00373BF1" w:rsidRDefault="00940D2B" w:rsidP="00977EC6">
      <w:pPr>
        <w:pStyle w:val="1"/>
        <w:numPr>
          <w:ilvl w:val="0"/>
          <w:numId w:val="9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Лептоспіроз</w:t>
      </w:r>
    </w:p>
    <w:p w:rsidR="00EB23A9" w:rsidRPr="00373BF1" w:rsidRDefault="00EB23A9" w:rsidP="00977EC6">
      <w:pPr>
        <w:pStyle w:val="1"/>
        <w:numPr>
          <w:ilvl w:val="0"/>
          <w:numId w:val="9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Лейшманіоз</w:t>
      </w:r>
    </w:p>
    <w:p w:rsidR="00EB23A9" w:rsidRPr="00373BF1" w:rsidRDefault="00EB23A9" w:rsidP="00977EC6">
      <w:pPr>
        <w:pStyle w:val="1"/>
        <w:numPr>
          <w:ilvl w:val="0"/>
          <w:numId w:val="9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Вірусний гепатит</w:t>
      </w:r>
    </w:p>
    <w:p w:rsidR="00EB23A9" w:rsidRPr="00373BF1" w:rsidRDefault="00EB23A9" w:rsidP="00977EC6">
      <w:pPr>
        <w:pStyle w:val="1"/>
        <w:numPr>
          <w:ilvl w:val="0"/>
          <w:numId w:val="9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Токсоплазмоз</w:t>
      </w:r>
    </w:p>
    <w:p w:rsidR="00EB23A9" w:rsidRPr="00373BF1" w:rsidRDefault="00EB23A9" w:rsidP="00977EC6">
      <w:pPr>
        <w:pStyle w:val="1"/>
        <w:numPr>
          <w:ilvl w:val="0"/>
          <w:numId w:val="9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Бруцельоз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0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Ви акушерка пологового відділення. Породілля 34-х років. Вагітність VIII. По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логи II. Пологи без ускладнень. При огляді посліду дефектів не виявлено. Кровотеча продовжується. Проведений огляд полого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вих шляхів: пологові шляхи цілі. Об’єктив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но: дно матки вище пупка. При пальпації матка м’яка. Тонус матки не змінюється після введення засобів, що скорочують ма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тку. Яка причина кровотечі?</w:t>
      </w:r>
    </w:p>
    <w:p w:rsidR="00616831" w:rsidRPr="00373BF1" w:rsidRDefault="00616831" w:rsidP="00616831">
      <w:pPr>
        <w:pStyle w:val="1"/>
        <w:numPr>
          <w:ilvl w:val="0"/>
          <w:numId w:val="94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*Атонія матки</w:t>
      </w:r>
    </w:p>
    <w:p w:rsidR="00EB23A9" w:rsidRPr="00373BF1" w:rsidRDefault="00EB23A9" w:rsidP="00977EC6">
      <w:pPr>
        <w:pStyle w:val="1"/>
        <w:numPr>
          <w:ilvl w:val="0"/>
          <w:numId w:val="94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Гіпотонічна кровотеча</w:t>
      </w:r>
    </w:p>
    <w:p w:rsidR="00EB23A9" w:rsidRPr="00373BF1" w:rsidRDefault="00EB23A9" w:rsidP="00977EC6">
      <w:pPr>
        <w:pStyle w:val="1"/>
        <w:numPr>
          <w:ilvl w:val="0"/>
          <w:numId w:val="94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Часткове прирощення плаценти</w:t>
      </w:r>
    </w:p>
    <w:p w:rsidR="00EB23A9" w:rsidRPr="00373BF1" w:rsidRDefault="00EB23A9" w:rsidP="00977EC6">
      <w:pPr>
        <w:pStyle w:val="1"/>
        <w:numPr>
          <w:ilvl w:val="0"/>
          <w:numId w:val="94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Розрив шийки матки</w:t>
      </w:r>
    </w:p>
    <w:p w:rsidR="00EB23A9" w:rsidRPr="00E85C3F" w:rsidRDefault="00EB23A9" w:rsidP="00977EC6">
      <w:pPr>
        <w:pStyle w:val="1"/>
        <w:numPr>
          <w:ilvl w:val="0"/>
          <w:numId w:val="94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Затримка часточок плаценти в матці</w:t>
      </w:r>
    </w:p>
    <w:p w:rsidR="00E85C3F" w:rsidRPr="00373BF1" w:rsidRDefault="00E85C3F" w:rsidP="00E85C3F">
      <w:pPr>
        <w:pStyle w:val="1"/>
        <w:shd w:val="clear" w:color="auto" w:fill="auto"/>
        <w:tabs>
          <w:tab w:val="left" w:pos="36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0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Лікар пологового відділення запідозрив у роділлі загрозу розриву матки. Яке з при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значень лікаря першочергово виконає аку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шерка?</w:t>
      </w:r>
    </w:p>
    <w:p w:rsidR="00616831" w:rsidRPr="00373BF1" w:rsidRDefault="00616831" w:rsidP="00616831">
      <w:pPr>
        <w:pStyle w:val="1"/>
        <w:numPr>
          <w:ilvl w:val="0"/>
          <w:numId w:val="9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*Припинити пологову діяльність</w:t>
      </w:r>
    </w:p>
    <w:p w:rsidR="00EB23A9" w:rsidRPr="00373BF1" w:rsidRDefault="00EB23A9" w:rsidP="00977EC6">
      <w:pPr>
        <w:pStyle w:val="1"/>
        <w:numPr>
          <w:ilvl w:val="0"/>
          <w:numId w:val="9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Введення знеболювальних</w:t>
      </w:r>
    </w:p>
    <w:p w:rsidR="00EB23A9" w:rsidRPr="00373BF1" w:rsidRDefault="00EB23A9" w:rsidP="00977EC6">
      <w:pPr>
        <w:pStyle w:val="1"/>
        <w:numPr>
          <w:ilvl w:val="0"/>
          <w:numId w:val="9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Заспокоїти роділлю</w:t>
      </w:r>
    </w:p>
    <w:p w:rsidR="00EB23A9" w:rsidRPr="00373BF1" w:rsidRDefault="00EB23A9" w:rsidP="00977EC6">
      <w:pPr>
        <w:pStyle w:val="1"/>
        <w:numPr>
          <w:ilvl w:val="0"/>
          <w:numId w:val="9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Порахувати перейми</w:t>
      </w:r>
    </w:p>
    <w:p w:rsidR="00EB23A9" w:rsidRPr="00373BF1" w:rsidRDefault="00EB23A9" w:rsidP="00977EC6">
      <w:pPr>
        <w:pStyle w:val="1"/>
        <w:numPr>
          <w:ilvl w:val="0"/>
          <w:numId w:val="9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Виміряти </w:t>
      </w:r>
      <w:r w:rsidRPr="00373BF1">
        <w:rPr>
          <w:color w:val="000000"/>
          <w:sz w:val="24"/>
          <w:szCs w:val="24"/>
          <w:lang w:bidi="en-US"/>
        </w:rPr>
        <w:t>AT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0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До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звернулась жінка 30-ти років зі скаргами на біль в ділянці соска лівої молочної залози. При огляді: на шкірі со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ска й ареоли сухі, щільні кірочки, тріщи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ни з яскраво-червоною поверхнею, що мо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кнуть. У пахвовій ділянці зліва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пальпую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ться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безболісні лімфатичні вузли. Який найбільш імовірний діагноз?</w:t>
      </w:r>
    </w:p>
    <w:p w:rsidR="00616831" w:rsidRPr="00373BF1" w:rsidRDefault="00616831" w:rsidP="00616831">
      <w:pPr>
        <w:pStyle w:val="1"/>
        <w:numPr>
          <w:ilvl w:val="0"/>
          <w:numId w:val="9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*Рак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Педжета</w:t>
      </w:r>
      <w:proofErr w:type="spellEnd"/>
    </w:p>
    <w:p w:rsidR="00EB23A9" w:rsidRPr="00373BF1" w:rsidRDefault="00EB23A9" w:rsidP="00977EC6">
      <w:pPr>
        <w:pStyle w:val="1"/>
        <w:numPr>
          <w:ilvl w:val="0"/>
          <w:numId w:val="9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Алергічний дерматит</w:t>
      </w:r>
    </w:p>
    <w:p w:rsidR="00EB23A9" w:rsidRPr="00373BF1" w:rsidRDefault="00EB23A9" w:rsidP="00977EC6">
      <w:pPr>
        <w:pStyle w:val="1"/>
        <w:numPr>
          <w:ilvl w:val="0"/>
          <w:numId w:val="9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Хронічний мастит</w:t>
      </w:r>
    </w:p>
    <w:p w:rsidR="00EB23A9" w:rsidRPr="00373BF1" w:rsidRDefault="00EB23A9" w:rsidP="00977EC6">
      <w:pPr>
        <w:pStyle w:val="1"/>
        <w:numPr>
          <w:ilvl w:val="0"/>
          <w:numId w:val="9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Екзема соска зліва</w:t>
      </w:r>
    </w:p>
    <w:p w:rsidR="00EB23A9" w:rsidRPr="00373BF1" w:rsidRDefault="00EB23A9" w:rsidP="00977EC6">
      <w:pPr>
        <w:pStyle w:val="1"/>
        <w:numPr>
          <w:ilvl w:val="0"/>
          <w:numId w:val="9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Мастопатія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0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Відбулися перші термінові стрімкі по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логи на дому. Народився живий доношений хлопчик масою 3220 г, довжиною 50 см, без дихання. ЧСС- 40/хв. Ціаноз шкіри. Рухи дитини відсутні. Атонія м’язів. Яка невід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кладна допомога?</w:t>
      </w:r>
    </w:p>
    <w:p w:rsidR="00EB23A9" w:rsidRPr="00373BF1" w:rsidRDefault="00940D2B" w:rsidP="00977EC6">
      <w:pPr>
        <w:pStyle w:val="1"/>
        <w:numPr>
          <w:ilvl w:val="0"/>
          <w:numId w:val="97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ШВЛ, закритий масаж серця, внутрі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шньовенно адреналін</w:t>
      </w:r>
    </w:p>
    <w:p w:rsidR="00EB23A9" w:rsidRPr="00373BF1" w:rsidRDefault="00EB23A9" w:rsidP="00977EC6">
      <w:pPr>
        <w:pStyle w:val="1"/>
        <w:numPr>
          <w:ilvl w:val="0"/>
          <w:numId w:val="97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ШВЛ, внутрішньовенно глюкозу, адрена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лін, гідрокарбонат натрію</w:t>
      </w:r>
    </w:p>
    <w:p w:rsidR="00EB23A9" w:rsidRPr="00373BF1" w:rsidRDefault="00EB23A9" w:rsidP="00977EC6">
      <w:pPr>
        <w:pStyle w:val="1"/>
        <w:numPr>
          <w:ilvl w:val="0"/>
          <w:numId w:val="97"/>
        </w:numPr>
        <w:shd w:val="clear" w:color="auto" w:fill="auto"/>
        <w:tabs>
          <w:tab w:val="left" w:pos="33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Закритий масаж серця, внутрішньовенно адреналін, глюкоза</w:t>
      </w:r>
    </w:p>
    <w:p w:rsidR="00EB23A9" w:rsidRPr="00373BF1" w:rsidRDefault="00EB23A9" w:rsidP="00977EC6">
      <w:pPr>
        <w:pStyle w:val="1"/>
        <w:numPr>
          <w:ilvl w:val="0"/>
          <w:numId w:val="97"/>
        </w:numPr>
        <w:shd w:val="clear" w:color="auto" w:fill="auto"/>
        <w:tabs>
          <w:tab w:val="left" w:pos="35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ШВЛ, закритий масаж серця, внутрі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шньовенно глюкозу</w:t>
      </w:r>
    </w:p>
    <w:p w:rsidR="00EB23A9" w:rsidRPr="00373BF1" w:rsidRDefault="00EB23A9" w:rsidP="00977EC6">
      <w:pPr>
        <w:pStyle w:val="1"/>
        <w:numPr>
          <w:ilvl w:val="0"/>
          <w:numId w:val="97"/>
        </w:numPr>
        <w:shd w:val="clear" w:color="auto" w:fill="auto"/>
        <w:tabs>
          <w:tab w:val="left" w:pos="35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Закритий масаж серця, внутрішньовенно гідрокарбонат натрію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5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0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Хворій, яка надійшла в урологічне від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ділення з діагнозом хронічний пієлоне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фрит, призначили аналіз сечі. Як потрібно зібрати сечу для дослідження за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Зи</w:t>
      </w:r>
      <w:r w:rsidR="00EB23A9" w:rsidRPr="00373BF1">
        <w:rPr>
          <w:color w:val="000000"/>
          <w:sz w:val="24"/>
          <w:szCs w:val="24"/>
          <w:u w:val="single"/>
          <w:lang w:val="uk-UA" w:eastAsia="uk-UA" w:bidi="uk-UA"/>
        </w:rPr>
        <w:t>мни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цьким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>?</w:t>
      </w:r>
    </w:p>
    <w:p w:rsidR="00694889" w:rsidRPr="00373BF1" w:rsidRDefault="00694889" w:rsidP="00A227CD">
      <w:pPr>
        <w:tabs>
          <w:tab w:val="left" w:pos="709"/>
        </w:tabs>
        <w:spacing w:line="240" w:lineRule="atLeast"/>
        <w:ind w:right="955"/>
        <w:jc w:val="both"/>
        <w:rPr>
          <w:rFonts w:ascii="Times New Roman" w:hAnsi="Times New Roman" w:cs="Times New Roman"/>
        </w:rPr>
        <w:sectPr w:rsidR="00694889" w:rsidRPr="00373BF1" w:rsidSect="001D0CB3">
          <w:type w:val="continuous"/>
          <w:pgSz w:w="11900" w:h="16840" w:code="9"/>
          <w:pgMar w:top="881" w:right="0" w:bottom="269" w:left="0" w:header="0" w:footer="3" w:gutter="0"/>
          <w:cols w:space="720"/>
          <w:noEndnote/>
          <w:docGrid w:linePitch="360"/>
        </w:sectPr>
      </w:pPr>
    </w:p>
    <w:p w:rsidR="00616831" w:rsidRPr="00373BF1" w:rsidRDefault="00616831" w:rsidP="00616831">
      <w:pPr>
        <w:pStyle w:val="1"/>
        <w:numPr>
          <w:ilvl w:val="0"/>
          <w:numId w:val="9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*За добу кожні 3 години, 8 окремих порцій</w:t>
      </w:r>
    </w:p>
    <w:p w:rsidR="00694889" w:rsidRPr="00373BF1" w:rsidRDefault="00694889" w:rsidP="00977EC6">
      <w:pPr>
        <w:pStyle w:val="1"/>
        <w:numPr>
          <w:ilvl w:val="0"/>
          <w:numId w:val="9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50 </w:t>
      </w:r>
      <w:proofErr w:type="spellStart"/>
      <w:r w:rsidRPr="00373BF1">
        <w:rPr>
          <w:color w:val="000000"/>
          <w:sz w:val="24"/>
          <w:szCs w:val="24"/>
          <w:lang w:val="uk-UA" w:eastAsia="ru-RU" w:bidi="ru-RU"/>
        </w:rPr>
        <w:t>мл</w:t>
      </w:r>
      <w:proofErr w:type="spellEnd"/>
      <w:r w:rsidRPr="00373BF1">
        <w:rPr>
          <w:color w:val="000000"/>
          <w:sz w:val="24"/>
          <w:szCs w:val="24"/>
          <w:lang w:val="uk-UA" w:eastAsia="ru-RU" w:bidi="ru-RU"/>
        </w:rPr>
        <w:t xml:space="preserve">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сечі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свіжовипущеної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і теплої</w:t>
      </w:r>
    </w:p>
    <w:p w:rsidR="00694889" w:rsidRPr="00373BF1" w:rsidRDefault="00694889" w:rsidP="00977EC6">
      <w:pPr>
        <w:pStyle w:val="1"/>
        <w:numPr>
          <w:ilvl w:val="0"/>
          <w:numId w:val="9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 12 годин кожні 3 години в окремий посуд</w:t>
      </w:r>
    </w:p>
    <w:p w:rsidR="00694889" w:rsidRPr="00373BF1" w:rsidRDefault="00694889" w:rsidP="00977EC6">
      <w:pPr>
        <w:pStyle w:val="1"/>
        <w:numPr>
          <w:ilvl w:val="0"/>
          <w:numId w:val="9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Середню порцію сечі у будь-який час</w:t>
      </w:r>
    </w:p>
    <w:p w:rsidR="00694889" w:rsidRPr="00373BF1" w:rsidRDefault="00694889" w:rsidP="00977EC6">
      <w:pPr>
        <w:pStyle w:val="1"/>
        <w:numPr>
          <w:ilvl w:val="0"/>
          <w:numId w:val="9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 добу в один посуд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7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39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 xml:space="preserve">Вагітна 40 тижнів, </w:t>
      </w:r>
      <w:r w:rsidR="00694889" w:rsidRPr="00003F4D">
        <w:rPr>
          <w:bCs/>
          <w:color w:val="000000"/>
          <w:sz w:val="24"/>
          <w:szCs w:val="24"/>
          <w:lang w:val="uk-UA" w:eastAsia="uk-UA" w:bidi="uk-UA"/>
        </w:rPr>
        <w:t>І</w:t>
      </w:r>
      <w:r w:rsidR="00694889" w:rsidRPr="00373BF1">
        <w:rPr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пологи, II період. Народився хлопчик масою 2400 г, зріст - 48 см. При пальпації матки виявлено ще один живий плід. Положення II плода попере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чне, голівка зліва. Відкриття шийки матки повне, плодовий міхур цілий. Вкажіть та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ктику подальшого ведення пологів:</w:t>
      </w:r>
    </w:p>
    <w:p w:rsidR="00616831" w:rsidRPr="00373BF1" w:rsidRDefault="00616831" w:rsidP="00616831">
      <w:pPr>
        <w:pStyle w:val="1"/>
        <w:numPr>
          <w:ilvl w:val="0"/>
          <w:numId w:val="10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Амніотомія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, класичний поворот плода на ніжку</w:t>
      </w:r>
    </w:p>
    <w:p w:rsidR="00694889" w:rsidRPr="00373BF1" w:rsidRDefault="00694889" w:rsidP="00977EC6">
      <w:pPr>
        <w:pStyle w:val="1"/>
        <w:numPr>
          <w:ilvl w:val="0"/>
          <w:numId w:val="10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Амніотомія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, стимуляція пологової діяль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ності</w:t>
      </w:r>
    </w:p>
    <w:p w:rsidR="00694889" w:rsidRPr="00373BF1" w:rsidRDefault="00694889" w:rsidP="00977EC6">
      <w:pPr>
        <w:pStyle w:val="1"/>
        <w:numPr>
          <w:ilvl w:val="0"/>
          <w:numId w:val="10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Кесарів розтин</w:t>
      </w:r>
    </w:p>
    <w:p w:rsidR="00694889" w:rsidRPr="00373BF1" w:rsidRDefault="00694889" w:rsidP="00977EC6">
      <w:pPr>
        <w:pStyle w:val="1"/>
        <w:numPr>
          <w:ilvl w:val="0"/>
          <w:numId w:val="10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Вичікувальна тактика</w:t>
      </w:r>
    </w:p>
    <w:p w:rsidR="00694889" w:rsidRPr="00616831" w:rsidRDefault="00694889" w:rsidP="00977EC6">
      <w:pPr>
        <w:pStyle w:val="1"/>
        <w:numPr>
          <w:ilvl w:val="0"/>
          <w:numId w:val="100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Амніотомія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, консервативний метод ве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дення пологів</w:t>
      </w:r>
    </w:p>
    <w:p w:rsidR="00A227CD" w:rsidRPr="00616831" w:rsidRDefault="00A227CD" w:rsidP="00A227CD">
      <w:pPr>
        <w:pStyle w:val="1"/>
        <w:shd w:val="clear" w:color="auto" w:fill="auto"/>
        <w:tabs>
          <w:tab w:val="left" w:pos="37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1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На роботах з підвищеною небезпекою один раз на квартал проводиться:</w:t>
      </w:r>
    </w:p>
    <w:p w:rsidR="00616831" w:rsidRPr="00373BF1" w:rsidRDefault="00616831" w:rsidP="00616831">
      <w:pPr>
        <w:pStyle w:val="1"/>
        <w:numPr>
          <w:ilvl w:val="0"/>
          <w:numId w:val="101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*Повторний інструктаж</w:t>
      </w:r>
    </w:p>
    <w:p w:rsidR="00694889" w:rsidRPr="00373BF1" w:rsidRDefault="00694889" w:rsidP="00977EC6">
      <w:pPr>
        <w:pStyle w:val="1"/>
        <w:numPr>
          <w:ilvl w:val="0"/>
          <w:numId w:val="101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Вступний інструктаж</w:t>
      </w:r>
    </w:p>
    <w:p w:rsidR="00694889" w:rsidRPr="00373BF1" w:rsidRDefault="00694889" w:rsidP="00977EC6">
      <w:pPr>
        <w:pStyle w:val="1"/>
        <w:numPr>
          <w:ilvl w:val="0"/>
          <w:numId w:val="101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Позаплановий інструктаж</w:t>
      </w:r>
    </w:p>
    <w:p w:rsidR="00694889" w:rsidRPr="00373BF1" w:rsidRDefault="00694889" w:rsidP="00977EC6">
      <w:pPr>
        <w:pStyle w:val="1"/>
        <w:numPr>
          <w:ilvl w:val="0"/>
          <w:numId w:val="101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Цільовий інструктаж</w:t>
      </w:r>
    </w:p>
    <w:p w:rsidR="00694889" w:rsidRPr="00373BF1" w:rsidRDefault="00694889" w:rsidP="00977EC6">
      <w:pPr>
        <w:pStyle w:val="1"/>
        <w:numPr>
          <w:ilvl w:val="0"/>
          <w:numId w:val="101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Первинний інструктаж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На ФАП звернувся чоловік 45-ти років зі скаргами на біль у животі, який виник го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дину тому після фізичного навантаження. При огляді Ви виявили у паховій ділянці болюче випинання. Яку допомогу необхі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дно надати?</w:t>
      </w:r>
    </w:p>
    <w:p w:rsidR="00616831" w:rsidRPr="00373BF1" w:rsidRDefault="00616831" w:rsidP="00616831">
      <w:pPr>
        <w:pStyle w:val="1"/>
        <w:numPr>
          <w:ilvl w:val="0"/>
          <w:numId w:val="102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*Холод на живіт та транспортування до лікарні</w:t>
      </w:r>
    </w:p>
    <w:p w:rsidR="00694889" w:rsidRPr="00373BF1" w:rsidRDefault="00694889" w:rsidP="00977EC6">
      <w:pPr>
        <w:pStyle w:val="1"/>
        <w:numPr>
          <w:ilvl w:val="0"/>
          <w:numId w:val="102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Зрошення випинання хлоретилом, спо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стереження</w:t>
      </w:r>
    </w:p>
    <w:p w:rsidR="00694889" w:rsidRPr="00373BF1" w:rsidRDefault="00694889" w:rsidP="00977EC6">
      <w:pPr>
        <w:pStyle w:val="1"/>
        <w:numPr>
          <w:ilvl w:val="0"/>
          <w:numId w:val="102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Ввести знеболюючі, спостерігати</w:t>
      </w:r>
    </w:p>
    <w:p w:rsidR="00694889" w:rsidRPr="00373BF1" w:rsidRDefault="00694889" w:rsidP="00977EC6">
      <w:pPr>
        <w:pStyle w:val="1"/>
        <w:numPr>
          <w:ilvl w:val="0"/>
          <w:numId w:val="102"/>
        </w:numPr>
        <w:shd w:val="clear" w:color="auto" w:fill="auto"/>
        <w:tabs>
          <w:tab w:val="left" w:pos="35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Тепло на живіт, ручне вправлення випи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нання</w:t>
      </w:r>
    </w:p>
    <w:p w:rsidR="00694889" w:rsidRPr="00373BF1" w:rsidRDefault="00694889" w:rsidP="00977EC6">
      <w:pPr>
        <w:pStyle w:val="1"/>
        <w:numPr>
          <w:ilvl w:val="0"/>
          <w:numId w:val="102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Ввести знеболюючі, вправити випинання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7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Жінка 33-х років, вагітність 34 тижні. Перебуває на стаціонарному лікуванні. Протягом останніх 2-х діб висуває скарги на головний біль, запаморочення, відчуття тяжкості в ділянці потилиці, зорові розла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ди. Мають місце набряки. </w:t>
      </w:r>
      <w:r w:rsidR="00694889" w:rsidRPr="00373BF1">
        <w:rPr>
          <w:color w:val="000000"/>
          <w:sz w:val="24"/>
          <w:szCs w:val="24"/>
          <w:lang w:bidi="en-US"/>
        </w:rPr>
        <w:t>AT</w:t>
      </w:r>
      <w:r w:rsidR="00694889" w:rsidRPr="00373BF1">
        <w:rPr>
          <w:color w:val="000000"/>
          <w:sz w:val="24"/>
          <w:szCs w:val="24"/>
          <w:lang w:val="ru-RU" w:bidi="en-US"/>
        </w:rPr>
        <w:t xml:space="preserve">-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 xml:space="preserve">170/120 </w:t>
      </w:r>
      <w:r w:rsidR="00694889"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r w:rsidR="00694889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694889" w:rsidRPr="00373BF1">
        <w:rPr>
          <w:color w:val="000000"/>
          <w:sz w:val="24"/>
          <w:szCs w:val="24"/>
          <w:lang w:val="uk-UA" w:eastAsia="uk-UA" w:bidi="uk-UA"/>
        </w:rPr>
        <w:t>. В загальному аналізі сечі протягом доби зростаюча протеїнурія до 3,2 г/л. Діу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рез знижений. Яка патологія у вагітної?</w:t>
      </w:r>
    </w:p>
    <w:p w:rsidR="00616831" w:rsidRPr="00373BF1" w:rsidRDefault="00616831" w:rsidP="00616831">
      <w:pPr>
        <w:pStyle w:val="1"/>
        <w:numPr>
          <w:ilvl w:val="0"/>
          <w:numId w:val="103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*Тяжка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прееклампсія</w:t>
      </w:r>
      <w:proofErr w:type="spellEnd"/>
    </w:p>
    <w:p w:rsidR="00694889" w:rsidRPr="00373BF1" w:rsidRDefault="00694889" w:rsidP="00977EC6">
      <w:pPr>
        <w:pStyle w:val="1"/>
        <w:numPr>
          <w:ilvl w:val="0"/>
          <w:numId w:val="103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Гіпертонічний криз</w:t>
      </w:r>
    </w:p>
    <w:p w:rsidR="00694889" w:rsidRPr="00373BF1" w:rsidRDefault="00003F4D" w:rsidP="00977EC6">
      <w:pPr>
        <w:pStyle w:val="1"/>
        <w:numPr>
          <w:ilvl w:val="0"/>
          <w:numId w:val="103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>Г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остре порушення мозкового кровообігу</w:t>
      </w:r>
    </w:p>
    <w:p w:rsidR="00694889" w:rsidRPr="00373BF1" w:rsidRDefault="00694889" w:rsidP="00977EC6">
      <w:pPr>
        <w:pStyle w:val="1"/>
        <w:numPr>
          <w:ilvl w:val="0"/>
          <w:numId w:val="103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Еклампсія</w:t>
      </w:r>
    </w:p>
    <w:p w:rsidR="00694889" w:rsidRPr="00373BF1" w:rsidRDefault="00694889" w:rsidP="00977EC6">
      <w:pPr>
        <w:pStyle w:val="1"/>
        <w:numPr>
          <w:ilvl w:val="0"/>
          <w:numId w:val="103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Прееклампсія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середньої тяжкості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Виклик до дитини 5-ти років, яка хво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ріє на природжену ваду серця. При огляді: стан дитини тяжкий, виражена задишка, дихання клекотливе, ціаноз шкіри. При ау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скультації в легенях на фоні жорсткого ди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хання значна кількість вологих хрипів з обох боків. Вкажіть препарат, який необхі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дно ввести в першу чергу:</w:t>
      </w:r>
    </w:p>
    <w:p w:rsidR="00616831" w:rsidRPr="00373BF1" w:rsidRDefault="00616831" w:rsidP="00616831">
      <w:pPr>
        <w:pStyle w:val="1"/>
        <w:numPr>
          <w:ilvl w:val="0"/>
          <w:numId w:val="104"/>
        </w:numPr>
        <w:shd w:val="clear" w:color="auto" w:fill="auto"/>
        <w:tabs>
          <w:tab w:val="left" w:pos="38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*Розчин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корглікону</w:t>
      </w:r>
      <w:proofErr w:type="spellEnd"/>
    </w:p>
    <w:p w:rsidR="00694889" w:rsidRPr="00373BF1" w:rsidRDefault="00694889" w:rsidP="00977EC6">
      <w:pPr>
        <w:pStyle w:val="1"/>
        <w:numPr>
          <w:ilvl w:val="0"/>
          <w:numId w:val="104"/>
        </w:numPr>
        <w:shd w:val="clear" w:color="auto" w:fill="auto"/>
        <w:tabs>
          <w:tab w:val="left" w:pos="38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Анальгін</w:t>
      </w:r>
    </w:p>
    <w:p w:rsidR="00694889" w:rsidRPr="00373BF1" w:rsidRDefault="00694889" w:rsidP="00977EC6">
      <w:pPr>
        <w:pStyle w:val="1"/>
        <w:numPr>
          <w:ilvl w:val="0"/>
          <w:numId w:val="104"/>
        </w:numPr>
        <w:shd w:val="clear" w:color="auto" w:fill="auto"/>
        <w:tabs>
          <w:tab w:val="left" w:pos="38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Піпольфен</w:t>
      </w:r>
      <w:proofErr w:type="spellEnd"/>
    </w:p>
    <w:p w:rsidR="00694889" w:rsidRPr="00373BF1" w:rsidRDefault="00694889" w:rsidP="00977EC6">
      <w:pPr>
        <w:pStyle w:val="1"/>
        <w:numPr>
          <w:ilvl w:val="0"/>
          <w:numId w:val="104"/>
        </w:numPr>
        <w:shd w:val="clear" w:color="auto" w:fill="auto"/>
        <w:tabs>
          <w:tab w:val="left" w:pos="38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Преднізолон</w:t>
      </w:r>
    </w:p>
    <w:p w:rsidR="00694889" w:rsidRPr="00373BF1" w:rsidRDefault="00940D2B" w:rsidP="00977EC6">
      <w:pPr>
        <w:pStyle w:val="1"/>
        <w:numPr>
          <w:ilvl w:val="0"/>
          <w:numId w:val="104"/>
        </w:numPr>
        <w:shd w:val="clear" w:color="auto" w:fill="auto"/>
        <w:tabs>
          <w:tab w:val="left" w:pos="38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люконат</w:t>
      </w:r>
      <w:proofErr w:type="spellEnd"/>
      <w:r w:rsidR="00694889" w:rsidRPr="00373BF1">
        <w:rPr>
          <w:color w:val="000000"/>
          <w:sz w:val="24"/>
          <w:szCs w:val="24"/>
          <w:lang w:val="uk-UA" w:eastAsia="uk-UA" w:bidi="uk-UA"/>
        </w:rPr>
        <w:t xml:space="preserve"> кальцію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8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При внутрішньому акушерському до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слідженні роділлі виявлено: крижова за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падина цілком заповнена голівкою плода, </w:t>
      </w:r>
      <w:proofErr w:type="spellStart"/>
      <w:r w:rsidR="00694889" w:rsidRPr="00373BF1">
        <w:rPr>
          <w:color w:val="000000"/>
          <w:sz w:val="24"/>
          <w:szCs w:val="24"/>
          <w:lang w:val="uk-UA" w:eastAsia="uk-UA" w:bidi="uk-UA"/>
        </w:rPr>
        <w:t>пальпується</w:t>
      </w:r>
      <w:proofErr w:type="spellEnd"/>
      <w:r w:rsidR="00694889" w:rsidRPr="00373BF1">
        <w:rPr>
          <w:color w:val="000000"/>
          <w:sz w:val="24"/>
          <w:szCs w:val="24"/>
          <w:lang w:val="uk-UA" w:eastAsia="uk-UA" w:bidi="uk-UA"/>
        </w:rPr>
        <w:t xml:space="preserve"> тільки нижній край лона, сі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дничні горби і куприк. Стрілоподібний шов у правому косому розмірі ближче до пря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мого. В якій площині малого тазу розта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шована голівка плода?</w:t>
      </w:r>
    </w:p>
    <w:p w:rsidR="00616831" w:rsidRPr="00373BF1" w:rsidRDefault="00616831" w:rsidP="00616831">
      <w:pPr>
        <w:pStyle w:val="1"/>
        <w:numPr>
          <w:ilvl w:val="0"/>
          <w:numId w:val="10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*У вузькій частині малого тазу</w:t>
      </w:r>
    </w:p>
    <w:p w:rsidR="00694889" w:rsidRPr="00616831" w:rsidRDefault="00694889" w:rsidP="00977EC6">
      <w:pPr>
        <w:pStyle w:val="1"/>
        <w:numPr>
          <w:ilvl w:val="0"/>
          <w:numId w:val="10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виході з малого тазу</w:t>
      </w:r>
    </w:p>
    <w:p w:rsidR="00694889" w:rsidRPr="00373BF1" w:rsidRDefault="00694889" w:rsidP="00977EC6">
      <w:pPr>
        <w:pStyle w:val="1"/>
        <w:numPr>
          <w:ilvl w:val="0"/>
          <w:numId w:val="10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Над входом в малий таз</w:t>
      </w:r>
    </w:p>
    <w:p w:rsidR="00694889" w:rsidRPr="00373BF1" w:rsidRDefault="00694889" w:rsidP="00977EC6">
      <w:pPr>
        <w:pStyle w:val="1"/>
        <w:numPr>
          <w:ilvl w:val="0"/>
          <w:numId w:val="10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широкій частині малого тазу</w:t>
      </w:r>
    </w:p>
    <w:p w:rsidR="00694889" w:rsidRPr="00373BF1" w:rsidRDefault="00694889" w:rsidP="00977EC6">
      <w:pPr>
        <w:pStyle w:val="1"/>
        <w:numPr>
          <w:ilvl w:val="0"/>
          <w:numId w:val="10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Малим сегментом у вході в малий таз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При обстеженні у пацієнтки виявили збільшення та розм’якшення матки, яка у відповідь на подразнення ущільнюється і зменшується. В анамнезі: затримка мен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струації. Яка ознака спостерігається у ва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гітної?</w:t>
      </w:r>
    </w:p>
    <w:p w:rsidR="00694889" w:rsidRPr="00373BF1" w:rsidRDefault="00940D2B" w:rsidP="00977EC6">
      <w:pPr>
        <w:pStyle w:val="1"/>
        <w:numPr>
          <w:ilvl w:val="0"/>
          <w:numId w:val="106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="00694889" w:rsidRPr="00373BF1">
        <w:rPr>
          <w:color w:val="000000"/>
          <w:sz w:val="24"/>
          <w:szCs w:val="24"/>
          <w:lang w:val="uk-UA" w:eastAsia="uk-UA" w:bidi="uk-UA"/>
        </w:rPr>
        <w:t>Снєгірьова</w:t>
      </w:r>
      <w:proofErr w:type="spellEnd"/>
    </w:p>
    <w:p w:rsidR="00694889" w:rsidRPr="00373BF1" w:rsidRDefault="00940D2B" w:rsidP="00977EC6">
      <w:pPr>
        <w:pStyle w:val="1"/>
        <w:numPr>
          <w:ilvl w:val="0"/>
          <w:numId w:val="106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егара</w:t>
      </w:r>
      <w:proofErr w:type="spellEnd"/>
    </w:p>
    <w:p w:rsidR="00694889" w:rsidRPr="00373BF1" w:rsidRDefault="00940D2B" w:rsidP="00977EC6">
      <w:pPr>
        <w:pStyle w:val="1"/>
        <w:numPr>
          <w:ilvl w:val="0"/>
          <w:numId w:val="106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ентера</w:t>
      </w:r>
      <w:proofErr w:type="spellEnd"/>
    </w:p>
    <w:p w:rsidR="00694889" w:rsidRPr="00373BF1" w:rsidRDefault="00940D2B" w:rsidP="00977EC6">
      <w:pPr>
        <w:pStyle w:val="1"/>
        <w:numPr>
          <w:ilvl w:val="0"/>
          <w:numId w:val="106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убарєва</w:t>
      </w:r>
    </w:p>
    <w:p w:rsidR="00694889" w:rsidRPr="00373BF1" w:rsidRDefault="00694889" w:rsidP="00977EC6">
      <w:pPr>
        <w:pStyle w:val="1"/>
        <w:numPr>
          <w:ilvl w:val="0"/>
          <w:numId w:val="106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Піскачека</w:t>
      </w:r>
      <w:proofErr w:type="spellEnd"/>
    </w:p>
    <w:p w:rsidR="00A227CD" w:rsidRPr="00373BF1" w:rsidRDefault="00A227CD" w:rsidP="00A227CD">
      <w:pPr>
        <w:pStyle w:val="1"/>
        <w:shd w:val="clear" w:color="auto" w:fill="auto"/>
        <w:tabs>
          <w:tab w:val="left" w:pos="39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Акушерка проводить плановий огляд дівчинки 6-ти місяців. У дитини майже зни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кла підшкірна жирова клітковина на живо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ті, кінцівках, маса тіла знизилась на 24%. На що вказують ці симптоми?</w:t>
      </w:r>
    </w:p>
    <w:p w:rsidR="00616831" w:rsidRPr="00373BF1" w:rsidRDefault="00616831" w:rsidP="00616831">
      <w:pPr>
        <w:pStyle w:val="1"/>
        <w:numPr>
          <w:ilvl w:val="0"/>
          <w:numId w:val="107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*Гіпотрофія II ступеня</w:t>
      </w:r>
    </w:p>
    <w:p w:rsidR="00694889" w:rsidRPr="00373BF1" w:rsidRDefault="00694889" w:rsidP="00977EC6">
      <w:pPr>
        <w:pStyle w:val="1"/>
        <w:numPr>
          <w:ilvl w:val="0"/>
          <w:numId w:val="107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Хронічний гастрит</w:t>
      </w:r>
    </w:p>
    <w:p w:rsidR="00694889" w:rsidRPr="00373BF1" w:rsidRDefault="00694889" w:rsidP="00977EC6">
      <w:pPr>
        <w:pStyle w:val="1"/>
        <w:numPr>
          <w:ilvl w:val="0"/>
          <w:numId w:val="107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Простий гастроентерит</w:t>
      </w:r>
    </w:p>
    <w:p w:rsidR="00694889" w:rsidRPr="00373BF1" w:rsidRDefault="00694889" w:rsidP="00977EC6">
      <w:pPr>
        <w:pStyle w:val="1"/>
        <w:numPr>
          <w:ilvl w:val="0"/>
          <w:numId w:val="107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Гіпотрофія III ступеня</w:t>
      </w:r>
    </w:p>
    <w:p w:rsidR="00694889" w:rsidRPr="00373BF1" w:rsidRDefault="00694889" w:rsidP="00977EC6">
      <w:pPr>
        <w:pStyle w:val="1"/>
        <w:numPr>
          <w:ilvl w:val="0"/>
          <w:numId w:val="107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Гіпотрофія І ступеня</w:t>
      </w:r>
    </w:p>
    <w:p w:rsidR="00A227CD" w:rsidRDefault="00A227CD" w:rsidP="00A227CD">
      <w:pPr>
        <w:pStyle w:val="1"/>
        <w:shd w:val="clear" w:color="auto" w:fill="auto"/>
        <w:tabs>
          <w:tab w:val="left" w:pos="39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uk-UA"/>
        </w:rPr>
      </w:pPr>
    </w:p>
    <w:p w:rsidR="00694889" w:rsidRPr="00373BF1" w:rsidRDefault="00E85C3F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Породілля через 23 хвилини після наро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дження живої доношеної дівчинки масою 3000 г перебуває у пологовій залі. Плацен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та відділилась самостійно, плодовою по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верхнею назовні. Назвіть спосіб відшару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вання:</w:t>
      </w:r>
    </w:p>
    <w:p w:rsidR="00616831" w:rsidRPr="00373BF1" w:rsidRDefault="00616831" w:rsidP="00616831">
      <w:pPr>
        <w:pStyle w:val="1"/>
        <w:numPr>
          <w:ilvl w:val="0"/>
          <w:numId w:val="108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*Спосіб </w:t>
      </w:r>
      <w:r w:rsidRPr="00373BF1">
        <w:rPr>
          <w:color w:val="000000"/>
          <w:sz w:val="24"/>
          <w:szCs w:val="24"/>
          <w:lang w:val="ru-RU" w:eastAsia="ru-RU" w:bidi="ru-RU"/>
        </w:rPr>
        <w:t>Шульце</w:t>
      </w:r>
    </w:p>
    <w:p w:rsidR="00694889" w:rsidRPr="00373BF1" w:rsidRDefault="00694889" w:rsidP="00977EC6">
      <w:pPr>
        <w:pStyle w:val="1"/>
        <w:numPr>
          <w:ilvl w:val="0"/>
          <w:numId w:val="108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Спосіб </w:t>
      </w:r>
      <w:r w:rsidRPr="00373BF1">
        <w:rPr>
          <w:color w:val="000000"/>
          <w:sz w:val="24"/>
          <w:szCs w:val="24"/>
          <w:lang w:val="ru-RU" w:eastAsia="ru-RU" w:bidi="ru-RU"/>
        </w:rPr>
        <w:t>Дункана</w:t>
      </w:r>
    </w:p>
    <w:p w:rsidR="00694889" w:rsidRPr="00373BF1" w:rsidRDefault="00694889" w:rsidP="00977EC6">
      <w:pPr>
        <w:pStyle w:val="1"/>
        <w:numPr>
          <w:ilvl w:val="0"/>
          <w:numId w:val="108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Спосіб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Піскачека</w:t>
      </w:r>
      <w:proofErr w:type="spellEnd"/>
    </w:p>
    <w:p w:rsidR="00694889" w:rsidRPr="00373BF1" w:rsidRDefault="00694889" w:rsidP="00977EC6">
      <w:pPr>
        <w:pStyle w:val="1"/>
        <w:numPr>
          <w:ilvl w:val="0"/>
          <w:numId w:val="108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Спосіб </w:t>
      </w:r>
      <w:r w:rsidRPr="00373BF1">
        <w:rPr>
          <w:color w:val="000000"/>
          <w:sz w:val="24"/>
          <w:szCs w:val="24"/>
          <w:lang w:val="ru-RU" w:eastAsia="ru-RU" w:bidi="ru-RU"/>
        </w:rPr>
        <w:t>Абуладзе</w:t>
      </w:r>
    </w:p>
    <w:p w:rsidR="00694889" w:rsidRPr="00373BF1" w:rsidRDefault="00940D2B" w:rsidP="00977EC6">
      <w:pPr>
        <w:pStyle w:val="1"/>
        <w:numPr>
          <w:ilvl w:val="0"/>
          <w:numId w:val="108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Спосіб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ентера</w:t>
      </w:r>
      <w:proofErr w:type="spellEnd"/>
    </w:p>
    <w:p w:rsidR="00A227CD" w:rsidRPr="00373BF1" w:rsidRDefault="00A227CD" w:rsidP="00A227CD">
      <w:pPr>
        <w:pStyle w:val="1"/>
        <w:shd w:val="clear" w:color="auto" w:fill="auto"/>
        <w:tabs>
          <w:tab w:val="left" w:pos="39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1050F" w:rsidRPr="00373BF1" w:rsidRDefault="00E85C3F" w:rsidP="00290761">
      <w:pPr>
        <w:pStyle w:val="1"/>
        <w:numPr>
          <w:ilvl w:val="0"/>
          <w:numId w:val="99"/>
        </w:numPr>
        <w:shd w:val="clear" w:color="auto" w:fill="auto"/>
        <w:tabs>
          <w:tab w:val="left" w:pos="4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При зовнішньому акушерському до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слідженні живіт має поперечно-овальну форму, у лівій бічній стороні матки </w:t>
      </w:r>
      <w:proofErr w:type="spellStart"/>
      <w:r w:rsidR="00694889" w:rsidRPr="00373BF1">
        <w:rPr>
          <w:color w:val="000000"/>
          <w:sz w:val="24"/>
          <w:szCs w:val="24"/>
          <w:lang w:val="uk-UA" w:eastAsia="uk-UA" w:bidi="uk-UA"/>
        </w:rPr>
        <w:t>паль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пується</w:t>
      </w:r>
      <w:proofErr w:type="spellEnd"/>
      <w:r w:rsidR="00694889" w:rsidRPr="00373BF1">
        <w:rPr>
          <w:color w:val="000000"/>
          <w:sz w:val="24"/>
          <w:szCs w:val="24"/>
          <w:lang w:val="uk-UA" w:eastAsia="uk-UA" w:bidi="uk-UA"/>
        </w:rPr>
        <w:t xml:space="preserve"> кругла, щільна частина плоду, що балотує, у </w:t>
      </w:r>
      <w:r w:rsidR="00A227CD" w:rsidRPr="00373BF1">
        <w:rPr>
          <w:color w:val="000000"/>
          <w:sz w:val="24"/>
          <w:szCs w:val="24"/>
          <w:lang w:val="uk-UA" w:eastAsia="uk-UA" w:bidi="uk-UA"/>
        </w:rPr>
        <w:t xml:space="preserve">правій - об’ємиста м’якувата </w:t>
      </w:r>
      <w:proofErr w:type="spellStart"/>
      <w:r w:rsidR="00A227CD" w:rsidRPr="00373BF1">
        <w:rPr>
          <w:color w:val="000000"/>
          <w:sz w:val="24"/>
          <w:szCs w:val="24"/>
          <w:lang w:val="uk-UA" w:eastAsia="uk-UA" w:bidi="uk-UA"/>
        </w:rPr>
        <w:t>ча</w:t>
      </w:r>
      <w:r w:rsidR="00C1050F" w:rsidRPr="00373BF1">
        <w:rPr>
          <w:color w:val="000000"/>
          <w:sz w:val="24"/>
          <w:szCs w:val="24"/>
          <w:lang w:val="ru-RU" w:eastAsia="ru-RU" w:bidi="ru-RU"/>
        </w:rPr>
        <w:t>стина</w:t>
      </w:r>
      <w:proofErr w:type="spellEnd"/>
      <w:r w:rsidR="00C1050F" w:rsidRPr="00373BF1">
        <w:rPr>
          <w:color w:val="000000"/>
          <w:sz w:val="24"/>
          <w:szCs w:val="24"/>
          <w:lang w:eastAsia="ru-RU" w:bidi="ru-RU"/>
        </w:rPr>
        <w:t xml:space="preserve"> </w:t>
      </w:r>
      <w:r w:rsidR="00C1050F" w:rsidRPr="00373BF1">
        <w:rPr>
          <w:color w:val="000000"/>
          <w:sz w:val="24"/>
          <w:szCs w:val="24"/>
          <w:lang w:val="ru-RU" w:eastAsia="ru-RU" w:bidi="ru-RU"/>
        </w:rPr>
        <w:t>плоду</w:t>
      </w:r>
      <w:r w:rsidR="00C1050F" w:rsidRPr="00373BF1">
        <w:rPr>
          <w:color w:val="000000"/>
          <w:sz w:val="24"/>
          <w:szCs w:val="24"/>
          <w:lang w:eastAsia="ru-RU" w:bidi="ru-RU"/>
        </w:rPr>
        <w:t xml:space="preserve">,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що </w:t>
      </w:r>
      <w:r w:rsidR="00C1050F" w:rsidRPr="00373BF1">
        <w:rPr>
          <w:color w:val="000000"/>
          <w:sz w:val="24"/>
          <w:szCs w:val="24"/>
          <w:lang w:val="ru-RU" w:eastAsia="ru-RU" w:bidi="ru-RU"/>
        </w:rPr>
        <w:t>не</w:t>
      </w:r>
      <w:r w:rsidR="00C1050F" w:rsidRPr="00373BF1">
        <w:rPr>
          <w:color w:val="000000"/>
          <w:sz w:val="24"/>
          <w:szCs w:val="24"/>
          <w:lang w:eastAsia="ru-RU" w:bidi="ru-RU"/>
        </w:rPr>
        <w:t xml:space="preserve">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балотує. Серцебиття </w:t>
      </w:r>
      <w:r w:rsidR="00C1050F" w:rsidRPr="00373BF1">
        <w:rPr>
          <w:color w:val="000000"/>
          <w:sz w:val="24"/>
          <w:szCs w:val="24"/>
          <w:lang w:val="ru-RU" w:eastAsia="ru-RU" w:bidi="ru-RU"/>
        </w:rPr>
        <w:t xml:space="preserve">плоду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прослуховується </w:t>
      </w:r>
      <w:r w:rsidR="00C1050F" w:rsidRPr="00373BF1">
        <w:rPr>
          <w:color w:val="000000"/>
          <w:sz w:val="24"/>
          <w:szCs w:val="24"/>
          <w:lang w:val="ru-RU" w:eastAsia="ru-RU" w:bidi="ru-RU"/>
        </w:rPr>
        <w:t xml:space="preserve">на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рівні </w:t>
      </w:r>
      <w:r w:rsidR="00C1050F" w:rsidRPr="00373BF1">
        <w:rPr>
          <w:color w:val="000000"/>
          <w:sz w:val="24"/>
          <w:szCs w:val="24"/>
          <w:lang w:val="ru-RU" w:eastAsia="ru-RU" w:bidi="ru-RU"/>
        </w:rPr>
        <w:t xml:space="preserve">пупка.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Яке положення,</w:t>
      </w:r>
      <w:r w:rsidR="00A227CD" w:rsidRPr="00373BF1">
        <w:rPr>
          <w:color w:val="000000"/>
          <w:sz w:val="24"/>
          <w:szCs w:val="24"/>
          <w:lang w:val="uk-UA" w:eastAsia="uk-UA" w:bidi="uk-UA"/>
        </w:rPr>
        <w:t xml:space="preserve"> позиція та передлежання плоду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?</w:t>
      </w:r>
    </w:p>
    <w:p w:rsidR="00C1050F" w:rsidRPr="00373BF1" w:rsidRDefault="00940D2B" w:rsidP="00977EC6">
      <w:pPr>
        <w:pStyle w:val="1"/>
        <w:numPr>
          <w:ilvl w:val="0"/>
          <w:numId w:val="10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Попере</w:t>
      </w:r>
      <w:r w:rsidR="00A227CD" w:rsidRPr="00373BF1">
        <w:rPr>
          <w:color w:val="000000"/>
          <w:sz w:val="24"/>
          <w:szCs w:val="24"/>
          <w:lang w:val="uk-UA" w:eastAsia="uk-UA" w:bidi="uk-UA"/>
        </w:rPr>
        <w:t xml:space="preserve">чне положення, І позиція, </w:t>
      </w:r>
      <w:proofErr w:type="spellStart"/>
      <w:r w:rsidR="00A227CD" w:rsidRPr="00373BF1">
        <w:rPr>
          <w:color w:val="000000"/>
          <w:sz w:val="24"/>
          <w:szCs w:val="24"/>
          <w:lang w:val="uk-UA" w:eastAsia="uk-UA" w:bidi="uk-UA"/>
        </w:rPr>
        <w:t>пере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длегла</w:t>
      </w:r>
      <w:proofErr w:type="spellEnd"/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 частина відсутня</w:t>
      </w:r>
    </w:p>
    <w:p w:rsidR="00C1050F" w:rsidRPr="00373BF1" w:rsidRDefault="00C1050F" w:rsidP="00977EC6">
      <w:pPr>
        <w:pStyle w:val="1"/>
        <w:numPr>
          <w:ilvl w:val="0"/>
          <w:numId w:val="10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Поздовжнє положення, І позиція, голов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не передлежання</w:t>
      </w:r>
    </w:p>
    <w:p w:rsidR="00C1050F" w:rsidRPr="00373BF1" w:rsidRDefault="00C1050F" w:rsidP="00977EC6">
      <w:pPr>
        <w:pStyle w:val="1"/>
        <w:numPr>
          <w:ilvl w:val="0"/>
          <w:numId w:val="109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Попереч</w:t>
      </w:r>
      <w:r w:rsidR="00A227CD" w:rsidRPr="00373BF1">
        <w:rPr>
          <w:color w:val="000000"/>
          <w:sz w:val="24"/>
          <w:szCs w:val="24"/>
          <w:lang w:val="uk-UA" w:eastAsia="uk-UA" w:bidi="uk-UA"/>
        </w:rPr>
        <w:t xml:space="preserve">не положення, II позиція, </w:t>
      </w:r>
      <w:proofErr w:type="spellStart"/>
      <w:r w:rsidR="00A227CD" w:rsidRPr="00373BF1">
        <w:rPr>
          <w:color w:val="000000"/>
          <w:sz w:val="24"/>
          <w:szCs w:val="24"/>
          <w:lang w:val="uk-UA" w:eastAsia="uk-UA" w:bidi="uk-UA"/>
        </w:rPr>
        <w:t>пере</w:t>
      </w:r>
      <w:r w:rsidRPr="00373BF1">
        <w:rPr>
          <w:color w:val="000000"/>
          <w:sz w:val="24"/>
          <w:szCs w:val="24"/>
          <w:lang w:val="uk-UA" w:eastAsia="uk-UA" w:bidi="uk-UA"/>
        </w:rPr>
        <w:t>длегла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частина відсутня</w:t>
      </w:r>
    </w:p>
    <w:p w:rsidR="00C1050F" w:rsidRPr="00373BF1" w:rsidRDefault="00C1050F" w:rsidP="00977EC6">
      <w:pPr>
        <w:pStyle w:val="1"/>
        <w:numPr>
          <w:ilvl w:val="0"/>
          <w:numId w:val="10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Косе положення, І позиція,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передлегла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частина відсутня</w:t>
      </w:r>
    </w:p>
    <w:p w:rsidR="00C1050F" w:rsidRPr="00373BF1" w:rsidRDefault="00C1050F" w:rsidP="00977EC6">
      <w:pPr>
        <w:pStyle w:val="1"/>
        <w:numPr>
          <w:ilvl w:val="0"/>
          <w:numId w:val="10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Поздовжнє положення, II позиція, тазове передлежання</w:t>
      </w:r>
    </w:p>
    <w:p w:rsidR="00A227CD" w:rsidRPr="00373BF1" w:rsidRDefault="00A227CD" w:rsidP="00A227CD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:rsidR="00C1050F" w:rsidRPr="00373BF1" w:rsidRDefault="00E85C3F" w:rsidP="00977EC6">
      <w:pPr>
        <w:pStyle w:val="1"/>
        <w:numPr>
          <w:ilvl w:val="0"/>
          <w:numId w:val="110"/>
        </w:numPr>
        <w:shd w:val="clear" w:color="auto" w:fill="auto"/>
        <w:tabs>
          <w:tab w:val="left" w:pos="45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Під час вживання їжі у чоловіка 28- ми років раптово виникла </w:t>
      </w:r>
      <w:proofErr w:type="spellStart"/>
      <w:r w:rsidR="00C1050F" w:rsidRPr="00373BF1">
        <w:rPr>
          <w:color w:val="000000"/>
          <w:sz w:val="24"/>
          <w:szCs w:val="24"/>
          <w:lang w:val="uk-UA" w:eastAsia="uk-UA" w:bidi="uk-UA"/>
        </w:rPr>
        <w:t>інспіраторна</w:t>
      </w:r>
      <w:proofErr w:type="spellEnd"/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 задишка, </w:t>
      </w:r>
      <w:proofErr w:type="spellStart"/>
      <w:r w:rsidR="00C1050F" w:rsidRPr="00373BF1">
        <w:rPr>
          <w:color w:val="000000"/>
          <w:sz w:val="24"/>
          <w:szCs w:val="24"/>
          <w:lang w:val="uk-UA" w:eastAsia="uk-UA" w:bidi="uk-UA"/>
        </w:rPr>
        <w:t>нападоподібний</w:t>
      </w:r>
      <w:proofErr w:type="spellEnd"/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 кашель, ціаноз обличчя, осиплість голосу. Потерпілий збуджений, судомно хапається руками за шию. Який захід невідкладної допомоги необхідно здійснити?</w:t>
      </w:r>
    </w:p>
    <w:p w:rsidR="00616831" w:rsidRPr="00373BF1" w:rsidRDefault="00616831" w:rsidP="00616831">
      <w:pPr>
        <w:pStyle w:val="1"/>
        <w:numPr>
          <w:ilvl w:val="0"/>
          <w:numId w:val="111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*Прийом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Геймліха</w:t>
      </w:r>
      <w:proofErr w:type="spellEnd"/>
    </w:p>
    <w:p w:rsidR="00C1050F" w:rsidRPr="00373BF1" w:rsidRDefault="00C1050F" w:rsidP="00977EC6">
      <w:pPr>
        <w:pStyle w:val="1"/>
        <w:numPr>
          <w:ilvl w:val="0"/>
          <w:numId w:val="111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Потрійний прийом </w:t>
      </w:r>
      <w:r w:rsidRPr="00373BF1">
        <w:rPr>
          <w:color w:val="000000"/>
          <w:sz w:val="24"/>
          <w:szCs w:val="24"/>
          <w:lang w:val="ru-RU" w:eastAsia="ru-RU" w:bidi="ru-RU"/>
        </w:rPr>
        <w:t>Сафара</w:t>
      </w:r>
    </w:p>
    <w:p w:rsidR="00C1050F" w:rsidRPr="00373BF1" w:rsidRDefault="00C1050F" w:rsidP="00977EC6">
      <w:pPr>
        <w:pStyle w:val="1"/>
        <w:numPr>
          <w:ilvl w:val="0"/>
          <w:numId w:val="111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ШВЛ</w:t>
      </w:r>
    </w:p>
    <w:p w:rsidR="00C1050F" w:rsidRPr="00373BF1" w:rsidRDefault="00C1050F" w:rsidP="00977EC6">
      <w:pPr>
        <w:pStyle w:val="1"/>
        <w:numPr>
          <w:ilvl w:val="0"/>
          <w:numId w:val="111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Постуральний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дренаж</w:t>
      </w:r>
    </w:p>
    <w:p w:rsidR="00C1050F" w:rsidRPr="00373BF1" w:rsidRDefault="00C1050F" w:rsidP="00977EC6">
      <w:pPr>
        <w:pStyle w:val="1"/>
        <w:numPr>
          <w:ilvl w:val="0"/>
          <w:numId w:val="111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Трахеостомія</w:t>
      </w:r>
      <w:proofErr w:type="spellEnd"/>
    </w:p>
    <w:p w:rsidR="00A227CD" w:rsidRPr="00373BF1" w:rsidRDefault="00A227CD" w:rsidP="00A227C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1050F" w:rsidRPr="00373BF1" w:rsidRDefault="00E85C3F" w:rsidP="00977EC6">
      <w:pPr>
        <w:pStyle w:val="1"/>
        <w:numPr>
          <w:ilvl w:val="0"/>
          <w:numId w:val="110"/>
        </w:numPr>
        <w:shd w:val="clear" w:color="auto" w:fill="auto"/>
        <w:tabs>
          <w:tab w:val="left" w:pos="40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У II періоді термінових пологів діагно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softHyphen/>
        <w:t>стув</w:t>
      </w:r>
      <w:r w:rsidR="00A22F84" w:rsidRPr="00373BF1">
        <w:rPr>
          <w:color w:val="000000"/>
          <w:sz w:val="24"/>
          <w:szCs w:val="24"/>
          <w:lang w:val="uk-UA" w:eastAsia="uk-UA" w:bidi="uk-UA"/>
        </w:rPr>
        <w:t>али лицеве передлежання плода. Голів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ка в порожнині малого тазу. Стан плода і матері - задовільний. Пологова діяльність активна, при потузі підборіддя повертає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softHyphen/>
        <w:t>ться до лона. Яка найбільш правильна аку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softHyphen/>
        <w:t>шерська тактика?</w:t>
      </w:r>
    </w:p>
    <w:p w:rsidR="00616831" w:rsidRPr="00373BF1" w:rsidRDefault="00616831" w:rsidP="00616831">
      <w:pPr>
        <w:pStyle w:val="1"/>
        <w:numPr>
          <w:ilvl w:val="0"/>
          <w:numId w:val="11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*Очікувальна</w:t>
      </w:r>
    </w:p>
    <w:p w:rsidR="00C1050F" w:rsidRPr="00373BF1" w:rsidRDefault="00C1050F" w:rsidP="00977EC6">
      <w:pPr>
        <w:pStyle w:val="1"/>
        <w:numPr>
          <w:ilvl w:val="0"/>
          <w:numId w:val="11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Плодоруйнування</w:t>
      </w:r>
      <w:proofErr w:type="spellEnd"/>
    </w:p>
    <w:p w:rsidR="00C1050F" w:rsidRPr="00373BF1" w:rsidRDefault="00C1050F" w:rsidP="00977EC6">
      <w:pPr>
        <w:pStyle w:val="1"/>
        <w:numPr>
          <w:ilvl w:val="0"/>
          <w:numId w:val="11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Кесарів розтин</w:t>
      </w:r>
    </w:p>
    <w:p w:rsidR="00C1050F" w:rsidRPr="00373BF1" w:rsidRDefault="00C1050F" w:rsidP="00977EC6">
      <w:pPr>
        <w:pStyle w:val="1"/>
        <w:numPr>
          <w:ilvl w:val="0"/>
          <w:numId w:val="11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Акушерські щипці</w:t>
      </w:r>
    </w:p>
    <w:p w:rsidR="00C1050F" w:rsidRPr="00373BF1" w:rsidRDefault="00C1050F" w:rsidP="00977EC6">
      <w:pPr>
        <w:pStyle w:val="1"/>
        <w:numPr>
          <w:ilvl w:val="0"/>
          <w:numId w:val="11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Родостимуляція</w:t>
      </w:r>
      <w:proofErr w:type="spellEnd"/>
    </w:p>
    <w:p w:rsidR="00BC4C76" w:rsidRPr="00373BF1" w:rsidRDefault="00BC4C76" w:rsidP="00BC4C76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1050F" w:rsidRPr="00373BF1" w:rsidRDefault="00E85C3F" w:rsidP="00977EC6">
      <w:pPr>
        <w:pStyle w:val="1"/>
        <w:numPr>
          <w:ilvl w:val="0"/>
          <w:numId w:val="110"/>
        </w:numPr>
        <w:shd w:val="clear" w:color="auto" w:fill="auto"/>
        <w:tabs>
          <w:tab w:val="left" w:pos="40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На ФАП доставлено потерпілого з кро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softHyphen/>
        <w:t>вотечею з променевої артерії. Який метод тимчасової зупинки артеріальної кровоте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softHyphen/>
        <w:t>чі слід застосувати?</w:t>
      </w:r>
    </w:p>
    <w:p w:rsidR="00C1050F" w:rsidRPr="00373BF1" w:rsidRDefault="00940D2B" w:rsidP="00977EC6">
      <w:pPr>
        <w:pStyle w:val="1"/>
        <w:numPr>
          <w:ilvl w:val="0"/>
          <w:numId w:val="11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Пальцеве притиснення артерії</w:t>
      </w:r>
    </w:p>
    <w:p w:rsidR="00C1050F" w:rsidRPr="00373BF1" w:rsidRDefault="00C1050F" w:rsidP="00977EC6">
      <w:pPr>
        <w:pStyle w:val="1"/>
        <w:numPr>
          <w:ilvl w:val="0"/>
          <w:numId w:val="11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Холод на рану</w:t>
      </w:r>
    </w:p>
    <w:p w:rsidR="00C1050F" w:rsidRPr="00373BF1" w:rsidRDefault="00C1050F" w:rsidP="00977EC6">
      <w:pPr>
        <w:pStyle w:val="1"/>
        <w:numPr>
          <w:ilvl w:val="0"/>
          <w:numId w:val="11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Застосувати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гемостатичну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губку</w:t>
      </w:r>
    </w:p>
    <w:p w:rsidR="00C1050F" w:rsidRPr="00373BF1" w:rsidRDefault="00C1050F" w:rsidP="00977EC6">
      <w:pPr>
        <w:pStyle w:val="1"/>
        <w:numPr>
          <w:ilvl w:val="0"/>
          <w:numId w:val="11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Туга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тампонада </w:t>
      </w:r>
      <w:r w:rsidRPr="00373BF1">
        <w:rPr>
          <w:color w:val="000000"/>
          <w:sz w:val="24"/>
          <w:szCs w:val="24"/>
          <w:lang w:val="uk-UA" w:eastAsia="uk-UA" w:bidi="uk-UA"/>
        </w:rPr>
        <w:t>рани</w:t>
      </w:r>
    </w:p>
    <w:p w:rsidR="00C1050F" w:rsidRPr="00373BF1" w:rsidRDefault="00C1050F" w:rsidP="00977EC6">
      <w:pPr>
        <w:pStyle w:val="1"/>
        <w:numPr>
          <w:ilvl w:val="0"/>
          <w:numId w:val="11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Накладання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давлячої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пов’язки</w:t>
      </w:r>
    </w:p>
    <w:p w:rsidR="00BC4C76" w:rsidRPr="00373BF1" w:rsidRDefault="00BC4C76" w:rsidP="00BC4C76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1050F" w:rsidRPr="00373BF1" w:rsidRDefault="00C1050F" w:rsidP="00977EC6">
      <w:pPr>
        <w:pStyle w:val="1"/>
        <w:numPr>
          <w:ilvl w:val="0"/>
          <w:numId w:val="110"/>
        </w:numPr>
        <w:shd w:val="clear" w:color="auto" w:fill="auto"/>
        <w:tabs>
          <w:tab w:val="left" w:pos="53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Дитина народилася від першої вагітно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сті з вагою 2900 г. При народженні виявле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ні множинні вади розвитку: мікроцефалія, катаракта, глухота, вроджена вада серця. Матері 18 років. В перші три тижні вагі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тності перенесла гостре інфекційне захво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рювання. Яке інфекційне захворювання матері стало найбільш імовірною причи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ною даної патології новонародженої дити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ни?</w:t>
      </w:r>
    </w:p>
    <w:p w:rsidR="00616831" w:rsidRPr="00D856D8" w:rsidRDefault="00C1050F" w:rsidP="00616831">
      <w:pPr>
        <w:pStyle w:val="1"/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lastRenderedPageBreak/>
        <w:t>А.</w:t>
      </w: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ab/>
      </w:r>
      <w:r w:rsidR="00616831" w:rsidRPr="00373BF1">
        <w:rPr>
          <w:color w:val="000000"/>
          <w:sz w:val="24"/>
          <w:szCs w:val="24"/>
          <w:lang w:val="uk-UA" w:eastAsia="uk-UA" w:bidi="uk-UA"/>
        </w:rPr>
        <w:t>*Краснуха</w:t>
      </w:r>
    </w:p>
    <w:p w:rsidR="00C1050F" w:rsidRPr="00D856D8" w:rsidRDefault="00C1050F" w:rsidP="00977EC6">
      <w:pPr>
        <w:pStyle w:val="1"/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Скарлатина</w:t>
      </w:r>
    </w:p>
    <w:p w:rsidR="00C1050F" w:rsidRPr="00D856D8" w:rsidRDefault="00C1050F" w:rsidP="00616831">
      <w:pPr>
        <w:pStyle w:val="1"/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 xml:space="preserve">В. </w:t>
      </w:r>
      <w:r w:rsidRPr="00373BF1">
        <w:rPr>
          <w:color w:val="000000"/>
          <w:sz w:val="24"/>
          <w:szCs w:val="24"/>
          <w:lang w:val="uk-UA" w:eastAsia="uk-UA" w:bidi="uk-UA"/>
        </w:rPr>
        <w:t>Вітряна віспа</w:t>
      </w:r>
    </w:p>
    <w:p w:rsidR="00C1050F" w:rsidRPr="00373BF1" w:rsidRDefault="00C1050F" w:rsidP="00977EC6">
      <w:pPr>
        <w:pStyle w:val="1"/>
        <w:numPr>
          <w:ilvl w:val="0"/>
          <w:numId w:val="115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Менінгококова інфекція</w:t>
      </w:r>
    </w:p>
    <w:p w:rsidR="00C1050F" w:rsidRPr="00373BF1" w:rsidRDefault="00C1050F" w:rsidP="00977EC6">
      <w:pPr>
        <w:pStyle w:val="1"/>
        <w:numPr>
          <w:ilvl w:val="0"/>
          <w:numId w:val="115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Кір</w:t>
      </w:r>
    </w:p>
    <w:p w:rsidR="00BC4C76" w:rsidRPr="00373BF1" w:rsidRDefault="00BC4C76" w:rsidP="00BC4C76">
      <w:pPr>
        <w:pStyle w:val="1"/>
        <w:shd w:val="clear" w:color="auto" w:fill="auto"/>
        <w:tabs>
          <w:tab w:val="left" w:pos="39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1050F" w:rsidRPr="00373BF1" w:rsidRDefault="00C1050F" w:rsidP="00290761">
      <w:pPr>
        <w:pStyle w:val="1"/>
        <w:numPr>
          <w:ilvl w:val="0"/>
          <w:numId w:val="110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 працюєте у пологовій залі. У роділ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лі в II періоді пологів припинилось просу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вання голівки плода, яка вже опустилась на тазове дно. Серцебиття плода на потугу</w:t>
      </w:r>
      <w:r w:rsidR="00BC4C76"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r w:rsidRPr="00373BF1">
        <w:rPr>
          <w:color w:val="000000"/>
          <w:sz w:val="24"/>
          <w:szCs w:val="24"/>
          <w:lang w:val="uk-UA" w:eastAsia="uk-UA" w:bidi="uk-UA"/>
        </w:rPr>
        <w:t>100/хв., аритмічне. Ваша тактика:</w:t>
      </w:r>
    </w:p>
    <w:p w:rsidR="00616831" w:rsidRPr="00373BF1" w:rsidRDefault="00616831" w:rsidP="00616831">
      <w:pPr>
        <w:pStyle w:val="1"/>
        <w:numPr>
          <w:ilvl w:val="0"/>
          <w:numId w:val="117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Епізіотомія</w:t>
      </w:r>
      <w:proofErr w:type="spellEnd"/>
    </w:p>
    <w:p w:rsidR="00C1050F" w:rsidRPr="00373BF1" w:rsidRDefault="00C1050F" w:rsidP="00977EC6">
      <w:pPr>
        <w:pStyle w:val="1"/>
        <w:numPr>
          <w:ilvl w:val="0"/>
          <w:numId w:val="117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Краніотомія</w:t>
      </w:r>
    </w:p>
    <w:p w:rsidR="00C1050F" w:rsidRPr="00373BF1" w:rsidRDefault="00C1050F" w:rsidP="00977EC6">
      <w:pPr>
        <w:pStyle w:val="1"/>
        <w:numPr>
          <w:ilvl w:val="0"/>
          <w:numId w:val="117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Перінеотомія</w:t>
      </w:r>
      <w:proofErr w:type="spellEnd"/>
    </w:p>
    <w:p w:rsidR="00C1050F" w:rsidRPr="00373BF1" w:rsidRDefault="00C1050F" w:rsidP="00977EC6">
      <w:pPr>
        <w:pStyle w:val="1"/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b/>
          <w:bCs/>
          <w:color w:val="000000"/>
          <w:sz w:val="24"/>
          <w:szCs w:val="24"/>
          <w:lang w:bidi="en-US"/>
        </w:rPr>
        <w:t>D</w:t>
      </w:r>
      <w:r w:rsidRPr="00373BF1">
        <w:rPr>
          <w:b/>
          <w:bCs/>
          <w:color w:val="000000"/>
          <w:sz w:val="24"/>
          <w:szCs w:val="24"/>
          <w:lang w:val="uk-UA" w:bidi="en-US"/>
        </w:rPr>
        <w:t xml:space="preserve">.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Амніотомія</w:t>
      </w:r>
      <w:proofErr w:type="spellEnd"/>
    </w:p>
    <w:p w:rsidR="00C1050F" w:rsidRPr="00373BF1" w:rsidRDefault="00C1050F" w:rsidP="00977EC6">
      <w:pPr>
        <w:pStyle w:val="1"/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color w:val="000000"/>
          <w:sz w:val="24"/>
          <w:szCs w:val="24"/>
          <w:lang w:val="uk-UA" w:eastAsia="uk-UA" w:bidi="uk-UA"/>
        </w:rPr>
      </w:pP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>Е.</w:t>
      </w: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ab/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Клейдотомія</w:t>
      </w:r>
      <w:proofErr w:type="spellEnd"/>
    </w:p>
    <w:p w:rsidR="00BC4C76" w:rsidRPr="00373BF1" w:rsidRDefault="00BC4C76" w:rsidP="00977EC6">
      <w:pPr>
        <w:pStyle w:val="1"/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</w:p>
    <w:p w:rsidR="00C1050F" w:rsidRPr="00373BF1" w:rsidRDefault="00C1050F" w:rsidP="00977EC6">
      <w:pPr>
        <w:pStyle w:val="1"/>
        <w:numPr>
          <w:ilvl w:val="0"/>
          <w:numId w:val="110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післяопераційній палаті перебуває пацієнтка 67-ми років у тяжкому стані пі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сля гінекологічної операції. їй призначено ліжковий режим. Медсестра проводить за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ходи з профілактики пролежнів. Вкажіть розчин для оброблення шкіри в місцях мо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жливого утворення пролежнів:</w:t>
      </w:r>
    </w:p>
    <w:p w:rsidR="00616831" w:rsidRPr="00373BF1" w:rsidRDefault="00616831" w:rsidP="00616831">
      <w:pPr>
        <w:pStyle w:val="1"/>
        <w:numPr>
          <w:ilvl w:val="0"/>
          <w:numId w:val="11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*10% розчин камфорного спирту</w:t>
      </w:r>
    </w:p>
    <w:p w:rsidR="00C1050F" w:rsidRPr="00373BF1" w:rsidRDefault="00C1050F" w:rsidP="00977EC6">
      <w:pPr>
        <w:pStyle w:val="1"/>
        <w:numPr>
          <w:ilvl w:val="0"/>
          <w:numId w:val="11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1:5000 розчин фурациліну</w:t>
      </w:r>
    </w:p>
    <w:p w:rsidR="00C1050F" w:rsidRPr="00373BF1" w:rsidRDefault="00C1050F" w:rsidP="00977EC6">
      <w:pPr>
        <w:pStyle w:val="1"/>
        <w:numPr>
          <w:ilvl w:val="0"/>
          <w:numId w:val="11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2% розчин гідрокарбонату натрію</w:t>
      </w:r>
    </w:p>
    <w:p w:rsidR="00C1050F" w:rsidRPr="00373BF1" w:rsidRDefault="00C1050F" w:rsidP="00977EC6">
      <w:pPr>
        <w:pStyle w:val="1"/>
        <w:numPr>
          <w:ilvl w:val="0"/>
          <w:numId w:val="11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1 % розчин калію перманганату</w:t>
      </w:r>
    </w:p>
    <w:p w:rsidR="00C1050F" w:rsidRPr="00373BF1" w:rsidRDefault="00C1050F" w:rsidP="00977EC6">
      <w:pPr>
        <w:pStyle w:val="1"/>
        <w:numPr>
          <w:ilvl w:val="0"/>
          <w:numId w:val="11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3% розчин перекису водню</w:t>
      </w:r>
    </w:p>
    <w:p w:rsidR="00BC4C76" w:rsidRPr="00373BF1" w:rsidRDefault="00BC4C76" w:rsidP="00BC4C76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1050F" w:rsidRPr="00373BF1" w:rsidRDefault="00C1050F" w:rsidP="00290761">
      <w:pPr>
        <w:pStyle w:val="1"/>
        <w:numPr>
          <w:ilvl w:val="0"/>
          <w:numId w:val="110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Роділля 40 тижнів, положення плоду поздовжнє, голівка притиснута до входу в малий таз, розміри таза: 27-28-31-17. Індекс Соловйова - 14 см. Діагональна кон’югата</w:t>
      </w:r>
      <w:r w:rsidR="00BC4C76"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r w:rsidRPr="00373BF1">
        <w:rPr>
          <w:color w:val="000000"/>
          <w:sz w:val="24"/>
          <w:szCs w:val="24"/>
          <w:lang w:val="uk-UA" w:eastAsia="uk-UA" w:bidi="uk-UA"/>
        </w:rPr>
        <w:t>9,5 см. Яка форма кісткового таза?</w:t>
      </w:r>
    </w:p>
    <w:p w:rsidR="00616831" w:rsidRPr="00373BF1" w:rsidRDefault="00616831" w:rsidP="00616831">
      <w:pPr>
        <w:pStyle w:val="1"/>
        <w:numPr>
          <w:ilvl w:val="0"/>
          <w:numId w:val="11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Плоскорахітичний</w:t>
      </w:r>
      <w:proofErr w:type="spellEnd"/>
    </w:p>
    <w:p w:rsidR="00C1050F" w:rsidRPr="00373BF1" w:rsidRDefault="00C1050F" w:rsidP="00977EC6">
      <w:pPr>
        <w:pStyle w:val="1"/>
        <w:numPr>
          <w:ilvl w:val="0"/>
          <w:numId w:val="11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Поперечнозвужений</w:t>
      </w:r>
      <w:proofErr w:type="spellEnd"/>
    </w:p>
    <w:p w:rsidR="00C1050F" w:rsidRPr="00373BF1" w:rsidRDefault="00C1050F" w:rsidP="00977EC6">
      <w:pPr>
        <w:pStyle w:val="1"/>
        <w:numPr>
          <w:ilvl w:val="0"/>
          <w:numId w:val="11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Загальнорівномірнозвужений</w:t>
      </w:r>
      <w:proofErr w:type="spellEnd"/>
    </w:p>
    <w:p w:rsidR="00C1050F" w:rsidRPr="00373BF1" w:rsidRDefault="00C1050F" w:rsidP="00977EC6">
      <w:pPr>
        <w:pStyle w:val="1"/>
        <w:numPr>
          <w:ilvl w:val="0"/>
          <w:numId w:val="11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Таз нормальних розмірів</w:t>
      </w:r>
    </w:p>
    <w:p w:rsidR="00C1050F" w:rsidRPr="00373BF1" w:rsidRDefault="00C1050F" w:rsidP="00977EC6">
      <w:pPr>
        <w:pStyle w:val="1"/>
        <w:numPr>
          <w:ilvl w:val="0"/>
          <w:numId w:val="11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Простий плоский</w:t>
      </w:r>
    </w:p>
    <w:p w:rsidR="00BC4C76" w:rsidRPr="00373BF1" w:rsidRDefault="00BC4C76" w:rsidP="00BC4C76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1050F" w:rsidRPr="00373BF1" w:rsidRDefault="00C1050F" w:rsidP="00977EC6">
      <w:pPr>
        <w:pStyle w:val="1"/>
        <w:numPr>
          <w:ilvl w:val="0"/>
          <w:numId w:val="110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першороділлі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у послідовому періоді через 15 хвилин ознаки відокремлення пла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центи позитивні. При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потужуванні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послід не виділяється. Який із способів виділення посліду зовнішніми прийомами може бути найбільш фізіологічним і досить ефектив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ним?</w:t>
      </w:r>
    </w:p>
    <w:p w:rsidR="00616831" w:rsidRPr="00373BF1" w:rsidRDefault="00616831" w:rsidP="00616831">
      <w:pPr>
        <w:pStyle w:val="1"/>
        <w:numPr>
          <w:ilvl w:val="0"/>
          <w:numId w:val="120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Pr="00373BF1">
        <w:rPr>
          <w:color w:val="000000"/>
          <w:sz w:val="24"/>
          <w:szCs w:val="24"/>
          <w:lang w:val="ru-RU" w:eastAsia="ru-RU" w:bidi="ru-RU"/>
        </w:rPr>
        <w:t>Абуладзе</w:t>
      </w:r>
    </w:p>
    <w:p w:rsidR="00C1050F" w:rsidRPr="00373BF1" w:rsidRDefault="00C1050F" w:rsidP="00977EC6">
      <w:pPr>
        <w:pStyle w:val="1"/>
        <w:numPr>
          <w:ilvl w:val="0"/>
          <w:numId w:val="120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Гентера</w:t>
      </w:r>
      <w:proofErr w:type="spellEnd"/>
    </w:p>
    <w:p w:rsidR="00C1050F" w:rsidRPr="00373BF1" w:rsidRDefault="00C1050F" w:rsidP="00977EC6">
      <w:pPr>
        <w:pStyle w:val="1"/>
        <w:numPr>
          <w:ilvl w:val="0"/>
          <w:numId w:val="120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Креде-</w:t>
      </w:r>
      <w:r w:rsidRPr="00373BF1">
        <w:rPr>
          <w:color w:val="000000"/>
          <w:sz w:val="24"/>
          <w:szCs w:val="24"/>
          <w:lang w:val="ru-RU" w:eastAsia="ru-RU" w:bidi="ru-RU"/>
        </w:rPr>
        <w:t>Лазаревича</w:t>
      </w:r>
      <w:proofErr w:type="spellEnd"/>
    </w:p>
    <w:p w:rsidR="00C1050F" w:rsidRPr="00373BF1" w:rsidRDefault="00C1050F" w:rsidP="00977EC6">
      <w:pPr>
        <w:pStyle w:val="1"/>
        <w:numPr>
          <w:ilvl w:val="0"/>
          <w:numId w:val="120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Креде-Лазаревича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під наркозом</w:t>
      </w:r>
    </w:p>
    <w:p w:rsidR="00C1050F" w:rsidRPr="00373BF1" w:rsidRDefault="00C1050F" w:rsidP="00977EC6">
      <w:pPr>
        <w:pStyle w:val="1"/>
        <w:numPr>
          <w:ilvl w:val="0"/>
          <w:numId w:val="120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Епштейна</w:t>
      </w:r>
      <w:proofErr w:type="spellEnd"/>
    </w:p>
    <w:p w:rsidR="00BC4C76" w:rsidRPr="00373BF1" w:rsidRDefault="00BC4C76" w:rsidP="00BC4C76">
      <w:pPr>
        <w:pStyle w:val="1"/>
        <w:shd w:val="clear" w:color="auto" w:fill="auto"/>
        <w:tabs>
          <w:tab w:val="left" w:pos="40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96089" w:rsidRPr="00373BF1" w:rsidRDefault="00C1050F" w:rsidP="00290761">
      <w:pPr>
        <w:pStyle w:val="1"/>
        <w:numPr>
          <w:ilvl w:val="0"/>
          <w:numId w:val="110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  <w:sectPr w:rsidR="00796089" w:rsidRPr="00373BF1" w:rsidSect="001D0CB3">
          <w:type w:val="continuous"/>
          <w:pgSz w:w="11900" w:h="16840" w:code="9"/>
          <w:pgMar w:top="888" w:right="0" w:bottom="287" w:left="0" w:header="0" w:footer="3" w:gutter="0"/>
          <w:cols w:space="720"/>
          <w:noEndnote/>
          <w:docGrid w:linePitch="360"/>
        </w:sectPr>
      </w:pPr>
      <w:r w:rsidRPr="00373BF1">
        <w:rPr>
          <w:color w:val="000000"/>
          <w:sz w:val="24"/>
          <w:szCs w:val="24"/>
          <w:lang w:val="uk-UA" w:eastAsia="uk-UA" w:bidi="uk-UA"/>
        </w:rPr>
        <w:t>Ви акушерка пологового відділення. Роділля 27 років. Пологи І, термінові. За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гальний стан задовільний. Маса плода 3900 гр. Народився послід, цілий. Крововтра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та 200 мл. З піхви тривають кров’яні виді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лення. Матка відхилена вправо, щільна. В дзеркалах: зліва розрив шийки до 2-х см; краї рани кровоточать. Що необхідно зро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бити для зупинки кровотечі?</w:t>
      </w:r>
    </w:p>
    <w:p w:rsidR="00616831" w:rsidRPr="00373BF1" w:rsidRDefault="00616831" w:rsidP="00616831">
      <w:pPr>
        <w:pStyle w:val="1"/>
        <w:numPr>
          <w:ilvl w:val="0"/>
          <w:numId w:val="121"/>
        </w:numPr>
        <w:shd w:val="clear" w:color="auto" w:fill="auto"/>
        <w:tabs>
          <w:tab w:val="left" w:pos="36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*Накласти шви на шийку матки</w:t>
      </w:r>
    </w:p>
    <w:p w:rsidR="00796089" w:rsidRPr="00373BF1" w:rsidRDefault="00796089" w:rsidP="00977EC6">
      <w:pPr>
        <w:pStyle w:val="1"/>
        <w:numPr>
          <w:ilvl w:val="0"/>
          <w:numId w:val="121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Ручна ревізія порожнини матки</w:t>
      </w:r>
    </w:p>
    <w:p w:rsidR="00796089" w:rsidRPr="00373BF1" w:rsidRDefault="00796089" w:rsidP="00977EC6">
      <w:pPr>
        <w:pStyle w:val="1"/>
        <w:numPr>
          <w:ilvl w:val="0"/>
          <w:numId w:val="121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Масаж матки</w:t>
      </w:r>
    </w:p>
    <w:p w:rsidR="00796089" w:rsidRPr="00373BF1" w:rsidRDefault="00796089" w:rsidP="00977EC6">
      <w:pPr>
        <w:pStyle w:val="1"/>
        <w:numPr>
          <w:ilvl w:val="0"/>
          <w:numId w:val="121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Ввести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утеротоніки</w:t>
      </w:r>
      <w:proofErr w:type="spellEnd"/>
    </w:p>
    <w:p w:rsidR="00796089" w:rsidRPr="00373BF1" w:rsidRDefault="00796089" w:rsidP="00977EC6">
      <w:pPr>
        <w:pStyle w:val="1"/>
        <w:numPr>
          <w:ilvl w:val="0"/>
          <w:numId w:val="121"/>
        </w:numPr>
        <w:shd w:val="clear" w:color="auto" w:fill="auto"/>
        <w:tabs>
          <w:tab w:val="left" w:pos="4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Інструментальна ревізія порожнини матки</w:t>
      </w:r>
    </w:p>
    <w:p w:rsidR="00940D2B" w:rsidRPr="00373BF1" w:rsidRDefault="00940D2B" w:rsidP="00940D2B">
      <w:pPr>
        <w:pStyle w:val="1"/>
        <w:shd w:val="clear" w:color="auto" w:fill="auto"/>
        <w:tabs>
          <w:tab w:val="left" w:pos="36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Акуш</w:t>
      </w:r>
      <w:r w:rsidR="007F2C7E" w:rsidRPr="00373BF1">
        <w:rPr>
          <w:color w:val="000000"/>
          <w:sz w:val="24"/>
          <w:szCs w:val="24"/>
          <w:lang w:val="uk-UA" w:eastAsia="uk-UA" w:bidi="uk-UA"/>
        </w:rPr>
        <w:t xml:space="preserve">ерка спостерігає за </w:t>
      </w:r>
      <w:proofErr w:type="spellStart"/>
      <w:r w:rsidR="007F2C7E" w:rsidRPr="00373BF1">
        <w:rPr>
          <w:color w:val="000000"/>
          <w:sz w:val="24"/>
          <w:szCs w:val="24"/>
          <w:lang w:val="uk-UA" w:eastAsia="uk-UA" w:bidi="uk-UA"/>
        </w:rPr>
        <w:t>першороділ</w:t>
      </w:r>
      <w:r w:rsidRPr="00373BF1">
        <w:rPr>
          <w:color w:val="000000"/>
          <w:sz w:val="24"/>
          <w:szCs w:val="24"/>
          <w:lang w:val="uk-UA" w:eastAsia="uk-UA" w:bidi="uk-UA"/>
        </w:rPr>
        <w:t>лею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29-ти років, яка доставлена в акушер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ський стаціонар із переймами, що почали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ся 10 годин тому. Перейми слабкі, нетри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валі, кожні 9-10 </w:t>
      </w: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хвилин. Серцебиття пло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да - 160/хв., ясне, ритмічне. Шийка матки згладжена, розкриття 6 см, плодовий міхур цілий, голівка плода притиснута до входу в малий таз. Яка аномалія пологової діяль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ності у роділлі?</w:t>
      </w:r>
    </w:p>
    <w:p w:rsidR="00616831" w:rsidRPr="00373BF1" w:rsidRDefault="00616831" w:rsidP="00616831">
      <w:pPr>
        <w:pStyle w:val="1"/>
        <w:numPr>
          <w:ilvl w:val="0"/>
          <w:numId w:val="123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*Первинна слабкість пологової діяльності</w:t>
      </w:r>
    </w:p>
    <w:p w:rsidR="00796089" w:rsidRPr="00373BF1" w:rsidRDefault="00796089" w:rsidP="00977EC6">
      <w:pPr>
        <w:pStyle w:val="1"/>
        <w:numPr>
          <w:ilvl w:val="0"/>
          <w:numId w:val="123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Дискоординована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пологова діяльність</w:t>
      </w:r>
    </w:p>
    <w:p w:rsidR="00796089" w:rsidRPr="00373BF1" w:rsidRDefault="00796089" w:rsidP="00977EC6">
      <w:pPr>
        <w:pStyle w:val="1"/>
        <w:numPr>
          <w:ilvl w:val="0"/>
          <w:numId w:val="123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Провісники пологів</w:t>
      </w:r>
    </w:p>
    <w:p w:rsidR="00796089" w:rsidRPr="00373BF1" w:rsidRDefault="00796089" w:rsidP="00977EC6">
      <w:pPr>
        <w:pStyle w:val="1"/>
        <w:numPr>
          <w:ilvl w:val="0"/>
          <w:numId w:val="123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Патологічний прелімінарний період</w:t>
      </w:r>
    </w:p>
    <w:p w:rsidR="00796089" w:rsidRPr="00E85C3F" w:rsidRDefault="00796089" w:rsidP="00977EC6">
      <w:pPr>
        <w:pStyle w:val="1"/>
        <w:numPr>
          <w:ilvl w:val="0"/>
          <w:numId w:val="123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Вторинна слабкість пологової діяльності</w:t>
      </w:r>
    </w:p>
    <w:p w:rsidR="00E85C3F" w:rsidRPr="00373BF1" w:rsidRDefault="00E85C3F" w:rsidP="00E85C3F">
      <w:pPr>
        <w:pStyle w:val="1"/>
        <w:shd w:val="clear" w:color="auto" w:fill="auto"/>
        <w:tabs>
          <w:tab w:val="left" w:pos="388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96089" w:rsidRPr="00003F4D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53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Хвора звернулася до акушерки ФАПу зі скаргами на гнійні виділення, біль, пе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чіння, свербіж у піхві, температура - нор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мальна. При огляді: гіперемія, набряк сли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зової піхви, в</w:t>
      </w:r>
      <w:r w:rsidR="00003F4D">
        <w:rPr>
          <w:color w:val="000000"/>
          <w:sz w:val="24"/>
          <w:szCs w:val="24"/>
          <w:lang w:val="uk-UA" w:eastAsia="uk-UA" w:bidi="uk-UA"/>
        </w:rPr>
        <w:t>иділення рідкі, пінисті, жовто-</w:t>
      </w:r>
      <w:r w:rsidRPr="00373BF1">
        <w:rPr>
          <w:color w:val="000000"/>
          <w:sz w:val="24"/>
          <w:szCs w:val="24"/>
          <w:lang w:val="uk-UA" w:eastAsia="uk-UA" w:bidi="uk-UA"/>
        </w:rPr>
        <w:t>зеленого кольору. Для якого захворюван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ня характерна дана клінічна картина?</w:t>
      </w:r>
    </w:p>
    <w:p w:rsidR="00616831" w:rsidRPr="00373BF1" w:rsidRDefault="00616831" w:rsidP="00616831">
      <w:pPr>
        <w:pStyle w:val="1"/>
        <w:numPr>
          <w:ilvl w:val="0"/>
          <w:numId w:val="124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Кольпіту</w:t>
      </w:r>
      <w:proofErr w:type="spellEnd"/>
    </w:p>
    <w:p w:rsidR="00796089" w:rsidRPr="00373BF1" w:rsidRDefault="00796089" w:rsidP="00977EC6">
      <w:pPr>
        <w:pStyle w:val="1"/>
        <w:numPr>
          <w:ilvl w:val="0"/>
          <w:numId w:val="124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Кондилом</w:t>
      </w:r>
    </w:p>
    <w:p w:rsidR="00796089" w:rsidRPr="00373BF1" w:rsidRDefault="00796089" w:rsidP="00977EC6">
      <w:pPr>
        <w:pStyle w:val="1"/>
        <w:numPr>
          <w:ilvl w:val="0"/>
          <w:numId w:val="124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Аднекситу</w:t>
      </w:r>
      <w:proofErr w:type="spellEnd"/>
    </w:p>
    <w:p w:rsidR="00796089" w:rsidRPr="00373BF1" w:rsidRDefault="00796089" w:rsidP="00977EC6">
      <w:pPr>
        <w:pStyle w:val="1"/>
        <w:numPr>
          <w:ilvl w:val="0"/>
          <w:numId w:val="124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Вульвіту</w:t>
      </w:r>
      <w:proofErr w:type="spellEnd"/>
    </w:p>
    <w:p w:rsidR="00796089" w:rsidRPr="00373BF1" w:rsidRDefault="00796089" w:rsidP="00977EC6">
      <w:pPr>
        <w:pStyle w:val="1"/>
        <w:numPr>
          <w:ilvl w:val="0"/>
          <w:numId w:val="124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Ендометриту</w:t>
      </w:r>
    </w:p>
    <w:p w:rsidR="007F2C7E" w:rsidRPr="00373BF1" w:rsidRDefault="007F2C7E" w:rsidP="007F2C7E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Породілля народила доношеного хло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пчика вагою 4000 г. Плацента відділилась самостійно, з усіма оболонками і часто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чками. Розривів м’яких тканин пологових шляхів немає. Матка періодично розсла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бляється, зі статевої щілини виділяється кров зі згустками. Яку допомогу має нада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ти акушерка?</w:t>
      </w:r>
    </w:p>
    <w:p w:rsidR="00796089" w:rsidRPr="00373BF1" w:rsidRDefault="00940D2B" w:rsidP="00977EC6">
      <w:pPr>
        <w:pStyle w:val="1"/>
        <w:numPr>
          <w:ilvl w:val="0"/>
          <w:numId w:val="125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796089" w:rsidRPr="00373BF1">
        <w:rPr>
          <w:color w:val="000000"/>
          <w:sz w:val="24"/>
          <w:szCs w:val="24"/>
          <w:lang w:val="uk-UA" w:eastAsia="uk-UA" w:bidi="uk-UA"/>
        </w:rPr>
        <w:t>Зовнішній масаж матки</w:t>
      </w:r>
    </w:p>
    <w:p w:rsidR="00796089" w:rsidRPr="00373BF1" w:rsidRDefault="00796089" w:rsidP="00977EC6">
      <w:pPr>
        <w:pStyle w:val="1"/>
        <w:numPr>
          <w:ilvl w:val="0"/>
          <w:numId w:val="125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Введення кровозамінників</w:t>
      </w:r>
    </w:p>
    <w:p w:rsidR="00796089" w:rsidRPr="00373BF1" w:rsidRDefault="00796089" w:rsidP="00977EC6">
      <w:pPr>
        <w:pStyle w:val="1"/>
        <w:numPr>
          <w:ilvl w:val="0"/>
          <w:numId w:val="125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Ручна ревізія порожнини матки</w:t>
      </w:r>
    </w:p>
    <w:p w:rsidR="00796089" w:rsidRPr="00373BF1" w:rsidRDefault="00796089" w:rsidP="00977EC6">
      <w:pPr>
        <w:pStyle w:val="1"/>
        <w:numPr>
          <w:ilvl w:val="0"/>
          <w:numId w:val="125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Міхур з льодом на низ живота</w:t>
      </w:r>
    </w:p>
    <w:p w:rsidR="00796089" w:rsidRPr="00373BF1" w:rsidRDefault="00796089" w:rsidP="00977EC6">
      <w:pPr>
        <w:pStyle w:val="1"/>
        <w:numPr>
          <w:ilvl w:val="0"/>
          <w:numId w:val="125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Введення кровоспинних препаратів</w:t>
      </w:r>
    </w:p>
    <w:p w:rsidR="007F2C7E" w:rsidRPr="00373BF1" w:rsidRDefault="007F2C7E" w:rsidP="007F2C7E">
      <w:pPr>
        <w:pStyle w:val="1"/>
        <w:shd w:val="clear" w:color="auto" w:fill="auto"/>
        <w:tabs>
          <w:tab w:val="left" w:pos="388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У пацієнтки 47-ми років з діагнозом гіпертонічна хвороба з’явилась задишка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інспіраторного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характеру,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клекочуче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хання, кашель з виділенням рожевого пі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нистого харкотиння. Який стан розвинувся у пацієнтки?</w:t>
      </w:r>
    </w:p>
    <w:p w:rsidR="00616831" w:rsidRPr="00373BF1" w:rsidRDefault="00616831" w:rsidP="00616831">
      <w:pPr>
        <w:pStyle w:val="1"/>
        <w:numPr>
          <w:ilvl w:val="0"/>
          <w:numId w:val="126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*Набряк легень</w:t>
      </w:r>
    </w:p>
    <w:p w:rsidR="00796089" w:rsidRPr="00373BF1" w:rsidRDefault="00796089" w:rsidP="00977EC6">
      <w:pPr>
        <w:pStyle w:val="1"/>
        <w:numPr>
          <w:ilvl w:val="0"/>
          <w:numId w:val="126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Астматичний стан</w:t>
      </w:r>
    </w:p>
    <w:p w:rsidR="00796089" w:rsidRPr="00373BF1" w:rsidRDefault="00796089" w:rsidP="00977EC6">
      <w:pPr>
        <w:pStyle w:val="1"/>
        <w:numPr>
          <w:ilvl w:val="0"/>
          <w:numId w:val="126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Тиреотоксичний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криз</w:t>
      </w:r>
    </w:p>
    <w:p w:rsidR="00796089" w:rsidRPr="00373BF1" w:rsidRDefault="00796089" w:rsidP="00977EC6">
      <w:pPr>
        <w:pStyle w:val="1"/>
        <w:numPr>
          <w:ilvl w:val="0"/>
          <w:numId w:val="126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Кардіогенний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шок</w:t>
      </w:r>
    </w:p>
    <w:p w:rsidR="00796089" w:rsidRPr="00373BF1" w:rsidRDefault="00796089" w:rsidP="00977EC6">
      <w:pPr>
        <w:pStyle w:val="1"/>
        <w:numPr>
          <w:ilvl w:val="0"/>
          <w:numId w:val="126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Гіпертонічний криз</w:t>
      </w:r>
    </w:p>
    <w:p w:rsidR="007F2C7E" w:rsidRPr="00373BF1" w:rsidRDefault="007F2C7E" w:rsidP="007F2C7E">
      <w:pPr>
        <w:pStyle w:val="1"/>
        <w:shd w:val="clear" w:color="auto" w:fill="auto"/>
        <w:tabs>
          <w:tab w:val="left" w:pos="388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Роділля 25-ти років, II період поло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гів. При внутрішньому акушерському до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слідженні розкриття шийки матки повне. Плідний міхур відсутній.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Передлежить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лівка, яка цілком виповнює крижову запа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дину. Сідничні ості не визначаються. При потугах промежина випинається. Де роз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ташована голівка?</w:t>
      </w:r>
    </w:p>
    <w:p w:rsidR="00616831" w:rsidRPr="00373BF1" w:rsidRDefault="00616831" w:rsidP="00616831">
      <w:pPr>
        <w:pStyle w:val="1"/>
        <w:numPr>
          <w:ilvl w:val="0"/>
          <w:numId w:val="127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*В площині виходу малого таза</w:t>
      </w:r>
    </w:p>
    <w:p w:rsidR="00796089" w:rsidRPr="00373BF1" w:rsidRDefault="00796089" w:rsidP="00977EC6">
      <w:pPr>
        <w:pStyle w:val="1"/>
        <w:numPr>
          <w:ilvl w:val="0"/>
          <w:numId w:val="127"/>
        </w:numPr>
        <w:shd w:val="clear" w:color="auto" w:fill="auto"/>
        <w:tabs>
          <w:tab w:val="left" w:pos="45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Великим сегментом у площі входу у малий таз</w:t>
      </w:r>
    </w:p>
    <w:p w:rsidR="00796089" w:rsidRPr="00373BF1" w:rsidRDefault="00796089" w:rsidP="00977EC6">
      <w:pPr>
        <w:pStyle w:val="1"/>
        <w:numPr>
          <w:ilvl w:val="0"/>
          <w:numId w:val="127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Малим сегментом у площині входу в малий таз</w:t>
      </w:r>
    </w:p>
    <w:p w:rsidR="00796089" w:rsidRPr="00373BF1" w:rsidRDefault="00796089" w:rsidP="00977EC6">
      <w:pPr>
        <w:pStyle w:val="1"/>
        <w:numPr>
          <w:ilvl w:val="0"/>
          <w:numId w:val="127"/>
        </w:numPr>
        <w:shd w:val="clear" w:color="auto" w:fill="auto"/>
        <w:tabs>
          <w:tab w:val="left" w:pos="35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 площині широкої частини малого таза</w:t>
      </w:r>
    </w:p>
    <w:p w:rsidR="00796089" w:rsidRPr="00373BF1" w:rsidRDefault="00796089" w:rsidP="00977EC6">
      <w:pPr>
        <w:pStyle w:val="1"/>
        <w:numPr>
          <w:ilvl w:val="0"/>
          <w:numId w:val="127"/>
        </w:numPr>
        <w:shd w:val="clear" w:color="auto" w:fill="auto"/>
        <w:tabs>
          <w:tab w:val="left" w:pos="35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 площині вузької частини малого таза</w:t>
      </w:r>
    </w:p>
    <w:p w:rsidR="007F2C7E" w:rsidRPr="00373BF1" w:rsidRDefault="007F2C7E" w:rsidP="007F2C7E">
      <w:pPr>
        <w:pStyle w:val="1"/>
        <w:shd w:val="clear" w:color="auto" w:fill="auto"/>
        <w:tabs>
          <w:tab w:val="left" w:pos="35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52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 60-ти років переніс два інфар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кти міокарда. За відсутності фельдшера він звернувся у ФАП до акушерки зі скар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гами на погіршення свого стану: посту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пово наростала втомлюваність, з’явилася задишка, спочатку при звичайному, а зго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дом навіть при невеликому фізичному на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вантаженні, серцебиття, у другій половині дня почали набрякати кісточки. Яке ускла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днення розвинулося у пацієнта?</w:t>
      </w:r>
    </w:p>
    <w:p w:rsidR="00616831" w:rsidRPr="00373BF1" w:rsidRDefault="00616831" w:rsidP="00616831">
      <w:pPr>
        <w:pStyle w:val="1"/>
        <w:numPr>
          <w:ilvl w:val="0"/>
          <w:numId w:val="128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*Хронічна серцева недостатність</w:t>
      </w:r>
    </w:p>
    <w:p w:rsidR="00796089" w:rsidRPr="00373BF1" w:rsidRDefault="00796089" w:rsidP="00977EC6">
      <w:pPr>
        <w:pStyle w:val="1"/>
        <w:numPr>
          <w:ilvl w:val="0"/>
          <w:numId w:val="128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Гіпертонічний криз</w:t>
      </w:r>
    </w:p>
    <w:p w:rsidR="00796089" w:rsidRPr="00373BF1" w:rsidRDefault="00796089" w:rsidP="00977EC6">
      <w:pPr>
        <w:pStyle w:val="1"/>
        <w:numPr>
          <w:ilvl w:val="0"/>
          <w:numId w:val="128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Гостра серцева недостатність</w:t>
      </w:r>
    </w:p>
    <w:p w:rsidR="00796089" w:rsidRPr="00373BF1" w:rsidRDefault="00796089" w:rsidP="00977EC6">
      <w:pPr>
        <w:pStyle w:val="1"/>
        <w:numPr>
          <w:ilvl w:val="0"/>
          <w:numId w:val="128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Вада серця</w:t>
      </w:r>
    </w:p>
    <w:p w:rsidR="00796089" w:rsidRPr="00373BF1" w:rsidRDefault="00A22F84" w:rsidP="00977EC6">
      <w:pPr>
        <w:pStyle w:val="1"/>
        <w:numPr>
          <w:ilvl w:val="0"/>
          <w:numId w:val="128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796089" w:rsidRPr="00373BF1">
        <w:rPr>
          <w:color w:val="000000"/>
          <w:sz w:val="24"/>
          <w:szCs w:val="24"/>
          <w:lang w:val="uk-UA" w:eastAsia="uk-UA" w:bidi="uk-UA"/>
        </w:rPr>
        <w:t>остра судинна недостатність</w:t>
      </w:r>
    </w:p>
    <w:p w:rsidR="007F2C7E" w:rsidRPr="00373BF1" w:rsidRDefault="007F2C7E" w:rsidP="007F2C7E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5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Стерильну пробірку з консервантом і ректальною петлею готують для збирання калу на:</w:t>
      </w:r>
    </w:p>
    <w:p w:rsidR="00616831" w:rsidRPr="00373BF1" w:rsidRDefault="00616831" w:rsidP="00616831">
      <w:pPr>
        <w:pStyle w:val="1"/>
        <w:numPr>
          <w:ilvl w:val="0"/>
          <w:numId w:val="12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*Бактеріологічне дослідження</w:t>
      </w:r>
    </w:p>
    <w:p w:rsidR="00796089" w:rsidRPr="00373BF1" w:rsidRDefault="00796089" w:rsidP="00977EC6">
      <w:pPr>
        <w:pStyle w:val="1"/>
        <w:numPr>
          <w:ilvl w:val="0"/>
          <w:numId w:val="12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Копрологічне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дослідження</w:t>
      </w:r>
    </w:p>
    <w:p w:rsidR="00796089" w:rsidRPr="00373BF1" w:rsidRDefault="00796089" w:rsidP="00977EC6">
      <w:pPr>
        <w:pStyle w:val="1"/>
        <w:numPr>
          <w:ilvl w:val="0"/>
          <w:numId w:val="12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Наявність прихованої крові</w:t>
      </w:r>
    </w:p>
    <w:p w:rsidR="00796089" w:rsidRPr="00373BF1" w:rsidRDefault="00796089" w:rsidP="00977EC6">
      <w:pPr>
        <w:pStyle w:val="1"/>
        <w:numPr>
          <w:ilvl w:val="0"/>
          <w:numId w:val="12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Загальний аналіз</w:t>
      </w:r>
    </w:p>
    <w:p w:rsidR="00796089" w:rsidRPr="00373BF1" w:rsidRDefault="00796089" w:rsidP="00977EC6">
      <w:pPr>
        <w:pStyle w:val="1"/>
        <w:numPr>
          <w:ilvl w:val="0"/>
          <w:numId w:val="12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Дослідження на яйця гельмінтів</w:t>
      </w:r>
    </w:p>
    <w:p w:rsidR="007F2C7E" w:rsidRPr="00373BF1" w:rsidRDefault="007F2C7E" w:rsidP="007F2C7E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5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Пацієнтка 18-ти років скаржиться на сильний біль внизу живота. Остання нор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мальна менструація 2 тижні тому. Місячні з 14-ти років, регулярні, через 28 днів. Шкіра бліда. Пульс - 96/хв., ритмічний, </w:t>
      </w:r>
      <w:r w:rsidRPr="00373BF1">
        <w:rPr>
          <w:color w:val="000000"/>
          <w:sz w:val="24"/>
          <w:szCs w:val="24"/>
          <w:lang w:bidi="en-US"/>
        </w:rPr>
        <w:t>AT</w:t>
      </w:r>
      <w:r w:rsidRPr="00373BF1">
        <w:rPr>
          <w:color w:val="000000"/>
          <w:sz w:val="24"/>
          <w:szCs w:val="24"/>
          <w:lang w:val="uk-UA" w:bidi="en-US"/>
        </w:rPr>
        <w:t>-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100/70 </w:t>
      </w:r>
      <w:r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 Живіт бере участь в акті дихан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ня. Симптом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Щоткіна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слабко позитивний в нижніх відділах живота. Під час піхвового дослідження: матка не збільшена, додатки з правого боку - визначається збільшений </w:t>
      </w:r>
      <w:r w:rsidRPr="00373BF1">
        <w:rPr>
          <w:color w:val="000000"/>
          <w:sz w:val="24"/>
          <w:szCs w:val="24"/>
          <w:lang w:val="uk-UA" w:bidi="en-US"/>
        </w:rPr>
        <w:t>6</w:t>
      </w:r>
      <w:r w:rsidRPr="00373BF1">
        <w:rPr>
          <w:color w:val="000000"/>
          <w:sz w:val="24"/>
          <w:szCs w:val="24"/>
          <w:lang w:bidi="en-US"/>
        </w:rPr>
        <w:t>x</w:t>
      </w:r>
      <w:r w:rsidRPr="00373BF1">
        <w:rPr>
          <w:color w:val="000000"/>
          <w:sz w:val="24"/>
          <w:szCs w:val="24"/>
          <w:lang w:val="uk-UA" w:bidi="en-US"/>
        </w:rPr>
        <w:t xml:space="preserve">6 </w:t>
      </w:r>
      <w:r w:rsidRPr="00373BF1">
        <w:rPr>
          <w:color w:val="000000"/>
          <w:sz w:val="24"/>
          <w:szCs w:val="24"/>
          <w:lang w:val="uk-UA" w:eastAsia="uk-UA" w:bidi="uk-UA"/>
        </w:rPr>
        <w:t>см яєчник, різко болючий, ліворуч - не збільшені. Заднє склепіння випинає. Який попередній діагноз?</w:t>
      </w:r>
    </w:p>
    <w:p w:rsidR="00616831" w:rsidRPr="00373BF1" w:rsidRDefault="00616831" w:rsidP="00616831">
      <w:pPr>
        <w:pStyle w:val="1"/>
        <w:numPr>
          <w:ilvl w:val="0"/>
          <w:numId w:val="13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*Апоплексія яєчника</w:t>
      </w:r>
    </w:p>
    <w:p w:rsidR="00796089" w:rsidRPr="00373BF1" w:rsidRDefault="00796089" w:rsidP="00977EC6">
      <w:pPr>
        <w:pStyle w:val="1"/>
        <w:numPr>
          <w:ilvl w:val="0"/>
          <w:numId w:val="13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апендицит</w:t>
      </w:r>
    </w:p>
    <w:p w:rsidR="00796089" w:rsidRPr="00373BF1" w:rsidRDefault="00796089" w:rsidP="00977EC6">
      <w:pPr>
        <w:pStyle w:val="1"/>
        <w:numPr>
          <w:ilvl w:val="0"/>
          <w:numId w:val="13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Гострий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калькульозний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пієлонефрит</w:t>
      </w:r>
    </w:p>
    <w:p w:rsidR="00796089" w:rsidRPr="00373BF1" w:rsidRDefault="00796089" w:rsidP="00977EC6">
      <w:pPr>
        <w:pStyle w:val="1"/>
        <w:numPr>
          <w:ilvl w:val="0"/>
          <w:numId w:val="13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Перекрут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кістоми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яєчника</w:t>
      </w:r>
    </w:p>
    <w:p w:rsidR="00796089" w:rsidRPr="00373BF1" w:rsidRDefault="00796089" w:rsidP="00977EC6">
      <w:pPr>
        <w:pStyle w:val="1"/>
        <w:numPr>
          <w:ilvl w:val="0"/>
          <w:numId w:val="13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Трубна вагітність, яка перервалася</w:t>
      </w:r>
    </w:p>
    <w:p w:rsidR="007F2C7E" w:rsidRPr="00373BF1" w:rsidRDefault="007F2C7E" w:rsidP="007F2C7E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E1BFB" w:rsidRPr="00616831" w:rsidRDefault="00796089" w:rsidP="00290761">
      <w:pPr>
        <w:pStyle w:val="1"/>
        <w:numPr>
          <w:ilvl w:val="0"/>
          <w:numId w:val="122"/>
        </w:numPr>
        <w:shd w:val="clear" w:color="auto" w:fill="auto"/>
        <w:tabs>
          <w:tab w:val="left" w:pos="5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  <w:sectPr w:rsidR="00CE1BFB" w:rsidRPr="00616831" w:rsidSect="001D0CB3">
          <w:type w:val="continuous"/>
          <w:pgSz w:w="11900" w:h="16840" w:code="9"/>
          <w:pgMar w:top="908" w:right="0" w:bottom="290" w:left="0" w:header="0" w:footer="3" w:gutter="0"/>
          <w:cols w:space="720"/>
          <w:noEndnote/>
          <w:docGrid w:linePitch="360"/>
        </w:sectPr>
      </w:pPr>
      <w:r w:rsidRPr="00373BF1">
        <w:rPr>
          <w:color w:val="000000"/>
          <w:sz w:val="24"/>
          <w:szCs w:val="24"/>
          <w:lang w:val="uk-UA" w:eastAsia="uk-UA" w:bidi="uk-UA"/>
        </w:rPr>
        <w:t>Вагітна, І вагітність, 36 тижнів, надхо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дить в пологовий будинок у відділення па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тології вагі</w:t>
      </w:r>
      <w:r w:rsidR="007F2C7E" w:rsidRPr="00373BF1">
        <w:rPr>
          <w:color w:val="000000"/>
          <w:sz w:val="24"/>
          <w:szCs w:val="24"/>
          <w:lang w:val="uk-UA" w:eastAsia="uk-UA" w:bidi="uk-UA"/>
        </w:rPr>
        <w:t xml:space="preserve">тних з ознаками пізнього </w:t>
      </w:r>
      <w:proofErr w:type="spellStart"/>
      <w:r w:rsidR="007F2C7E" w:rsidRPr="00373BF1">
        <w:rPr>
          <w:color w:val="000000"/>
          <w:sz w:val="24"/>
          <w:szCs w:val="24"/>
          <w:lang w:val="uk-UA" w:eastAsia="uk-UA" w:bidi="uk-UA"/>
        </w:rPr>
        <w:t>гесто</w:t>
      </w:r>
      <w:r w:rsidRPr="00373BF1">
        <w:rPr>
          <w:color w:val="000000"/>
          <w:sz w:val="24"/>
          <w:szCs w:val="24"/>
          <w:lang w:val="uk-UA" w:eastAsia="uk-UA" w:bidi="uk-UA"/>
        </w:rPr>
        <w:t>зу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 Який документ повинна мати при собі вагітна?</w:t>
      </w:r>
    </w:p>
    <w:p w:rsidR="00CE1BFB" w:rsidRPr="00373BF1" w:rsidRDefault="000A47B9" w:rsidP="00977EC6">
      <w:pPr>
        <w:pStyle w:val="1"/>
        <w:numPr>
          <w:ilvl w:val="0"/>
          <w:numId w:val="13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*</w:t>
      </w:r>
      <w:r w:rsidR="00CE1BFB" w:rsidRPr="00373BF1">
        <w:rPr>
          <w:color w:val="000000"/>
          <w:sz w:val="24"/>
          <w:szCs w:val="24"/>
          <w:lang w:val="uk-UA" w:eastAsia="uk-UA" w:bidi="uk-UA"/>
        </w:rPr>
        <w:t>Обмінну карту</w:t>
      </w:r>
    </w:p>
    <w:p w:rsidR="00CE1BFB" w:rsidRPr="00373BF1" w:rsidRDefault="00CE1BFB" w:rsidP="00977EC6">
      <w:pPr>
        <w:pStyle w:val="1"/>
        <w:numPr>
          <w:ilvl w:val="0"/>
          <w:numId w:val="13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Історію пологів</w:t>
      </w:r>
    </w:p>
    <w:p w:rsidR="00CE1BFB" w:rsidRPr="00373BF1" w:rsidRDefault="00CE1BFB" w:rsidP="00977EC6">
      <w:pPr>
        <w:pStyle w:val="1"/>
        <w:numPr>
          <w:ilvl w:val="0"/>
          <w:numId w:val="13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Карту диспансерного спостереження</w:t>
      </w:r>
    </w:p>
    <w:p w:rsidR="00CE1BFB" w:rsidRPr="00373BF1" w:rsidRDefault="00CE1BFB" w:rsidP="00977EC6">
      <w:pPr>
        <w:pStyle w:val="1"/>
        <w:numPr>
          <w:ilvl w:val="0"/>
          <w:numId w:val="13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Індивідуальну карту вагітної та породіллі</w:t>
      </w:r>
    </w:p>
    <w:p w:rsidR="00CE1BFB" w:rsidRPr="00373BF1" w:rsidRDefault="00CE1BFB" w:rsidP="00977EC6">
      <w:pPr>
        <w:pStyle w:val="1"/>
        <w:numPr>
          <w:ilvl w:val="0"/>
          <w:numId w:val="13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Контрольну карту спостереження</w:t>
      </w:r>
    </w:p>
    <w:p w:rsidR="007F2C7E" w:rsidRPr="00373BF1" w:rsidRDefault="007F2C7E" w:rsidP="007F2C7E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53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 якої діагностичної процедури слід підготувати дитину, якщо у неї сильний 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ловний біль, блювання, ригідність потили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чних м’язів, позитивний симптом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Керніга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?</w:t>
      </w:r>
    </w:p>
    <w:p w:rsidR="00616831" w:rsidRPr="00373BF1" w:rsidRDefault="00616831" w:rsidP="00616831">
      <w:pPr>
        <w:pStyle w:val="1"/>
        <w:numPr>
          <w:ilvl w:val="0"/>
          <w:numId w:val="133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Люмбальна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пункція</w:t>
      </w:r>
    </w:p>
    <w:p w:rsidR="00CE1BFB" w:rsidRPr="00373BF1" w:rsidRDefault="00CE1BFB" w:rsidP="00977EC6">
      <w:pPr>
        <w:pStyle w:val="1"/>
        <w:numPr>
          <w:ilvl w:val="0"/>
          <w:numId w:val="133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Офтальмоскопія</w:t>
      </w:r>
    </w:p>
    <w:p w:rsidR="00CE1BFB" w:rsidRPr="00373BF1" w:rsidRDefault="00CE1BFB" w:rsidP="00977EC6">
      <w:pPr>
        <w:pStyle w:val="1"/>
        <w:numPr>
          <w:ilvl w:val="0"/>
          <w:numId w:val="133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МРТ голови</w:t>
      </w:r>
    </w:p>
    <w:p w:rsidR="00CE1BFB" w:rsidRPr="00373BF1" w:rsidRDefault="00CE1BFB" w:rsidP="00977EC6">
      <w:pPr>
        <w:pStyle w:val="1"/>
        <w:numPr>
          <w:ilvl w:val="0"/>
          <w:numId w:val="133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Лабораторні методи дослідження</w:t>
      </w:r>
    </w:p>
    <w:p w:rsidR="00CE1BFB" w:rsidRPr="00373BF1" w:rsidRDefault="00CE1BFB" w:rsidP="00977EC6">
      <w:pPr>
        <w:pStyle w:val="1"/>
        <w:numPr>
          <w:ilvl w:val="0"/>
          <w:numId w:val="133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ЕКГ</w:t>
      </w:r>
    </w:p>
    <w:p w:rsidR="007F2C7E" w:rsidRPr="00373BF1" w:rsidRDefault="007F2C7E" w:rsidP="007F2C7E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Пацієнтка 22-х років перебуває на лі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куванні в гінекологічному відділенні. Під час внутрішньовенного введення 10% роз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чину кальцію хлориду вона поскаржилась акушерці на відчуття пекучого болю в мі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сці ін’єкції. Вкажіть можливе після</w:t>
      </w:r>
      <w:r w:rsidR="007F2C7E" w:rsidRPr="00373BF1">
        <w:rPr>
          <w:color w:val="000000"/>
          <w:sz w:val="24"/>
          <w:szCs w:val="24"/>
          <w:lang w:val="uk-UA" w:eastAsia="uk-UA" w:bidi="uk-UA"/>
        </w:rPr>
        <w:t xml:space="preserve"> ін’є</w:t>
      </w:r>
      <w:r w:rsidRPr="00373BF1">
        <w:rPr>
          <w:color w:val="000000"/>
          <w:sz w:val="24"/>
          <w:szCs w:val="24"/>
          <w:lang w:val="uk-UA" w:eastAsia="uk-UA" w:bidi="uk-UA"/>
        </w:rPr>
        <w:t>кційне ускладнення:</w:t>
      </w:r>
    </w:p>
    <w:p w:rsidR="00616831" w:rsidRPr="00373BF1" w:rsidRDefault="00616831" w:rsidP="00616831">
      <w:pPr>
        <w:pStyle w:val="1"/>
        <w:numPr>
          <w:ilvl w:val="0"/>
          <w:numId w:val="134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*Некроз тканини</w:t>
      </w:r>
    </w:p>
    <w:p w:rsidR="00CE1BFB" w:rsidRPr="00373BF1" w:rsidRDefault="00CE1BFB" w:rsidP="00977EC6">
      <w:pPr>
        <w:pStyle w:val="1"/>
        <w:numPr>
          <w:ilvl w:val="0"/>
          <w:numId w:val="134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Абсцес</w:t>
      </w:r>
    </w:p>
    <w:p w:rsidR="00CE1BFB" w:rsidRPr="00373BF1" w:rsidRDefault="00CE1BFB" w:rsidP="00977EC6">
      <w:pPr>
        <w:pStyle w:val="1"/>
        <w:numPr>
          <w:ilvl w:val="0"/>
          <w:numId w:val="134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Тромбофлебіт</w:t>
      </w:r>
    </w:p>
    <w:p w:rsidR="00CE1BFB" w:rsidRPr="00373BF1" w:rsidRDefault="00CE1BFB" w:rsidP="00977EC6">
      <w:pPr>
        <w:pStyle w:val="1"/>
        <w:numPr>
          <w:ilvl w:val="0"/>
          <w:numId w:val="134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Інфільтрат</w:t>
      </w:r>
    </w:p>
    <w:p w:rsidR="00CE1BFB" w:rsidRPr="00373BF1" w:rsidRDefault="00CE1BFB" w:rsidP="00977EC6">
      <w:pPr>
        <w:pStyle w:val="1"/>
        <w:numPr>
          <w:ilvl w:val="0"/>
          <w:numId w:val="134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Повітряна емболія</w:t>
      </w:r>
    </w:p>
    <w:p w:rsidR="007F2C7E" w:rsidRPr="00373BF1" w:rsidRDefault="007F2C7E" w:rsidP="007F2C7E">
      <w:pPr>
        <w:pStyle w:val="1"/>
        <w:shd w:val="clear" w:color="auto" w:fill="auto"/>
        <w:tabs>
          <w:tab w:val="left" w:pos="388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Діагностичним критерієм ’’важкої асфіксії при народженні” є оцінка стану новонародженого за шкалою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Апґар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упро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довж перших 5 хвилин життя:</w:t>
      </w:r>
    </w:p>
    <w:p w:rsidR="00616831" w:rsidRPr="00373BF1" w:rsidRDefault="00616831" w:rsidP="00616831">
      <w:pPr>
        <w:pStyle w:val="1"/>
        <w:numPr>
          <w:ilvl w:val="0"/>
          <w:numId w:val="135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*Менше 4 балів</w:t>
      </w:r>
    </w:p>
    <w:p w:rsidR="00CE1BFB" w:rsidRPr="00373BF1" w:rsidRDefault="00CE1BFB" w:rsidP="00977EC6">
      <w:pPr>
        <w:pStyle w:val="1"/>
        <w:numPr>
          <w:ilvl w:val="0"/>
          <w:numId w:val="135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Менше 6 балів</w:t>
      </w:r>
    </w:p>
    <w:p w:rsidR="00CE1BFB" w:rsidRPr="00373BF1" w:rsidRDefault="00CE1BFB" w:rsidP="00977EC6">
      <w:pPr>
        <w:pStyle w:val="1"/>
        <w:numPr>
          <w:ilvl w:val="0"/>
          <w:numId w:val="135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Менше 8 балів</w:t>
      </w:r>
    </w:p>
    <w:p w:rsidR="00CE1BFB" w:rsidRPr="00373BF1" w:rsidRDefault="00CE1BFB" w:rsidP="00977EC6">
      <w:pPr>
        <w:pStyle w:val="1"/>
        <w:numPr>
          <w:ilvl w:val="0"/>
          <w:numId w:val="135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Менше 5 балів</w:t>
      </w:r>
    </w:p>
    <w:p w:rsidR="00CE1BFB" w:rsidRPr="00373BF1" w:rsidRDefault="00CE1BFB" w:rsidP="00977EC6">
      <w:pPr>
        <w:pStyle w:val="1"/>
        <w:numPr>
          <w:ilvl w:val="0"/>
          <w:numId w:val="135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Менше 7 балів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При обстеженні пацієнта, який звер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нувся на ФАП з приводу нападів гарячки, акушерка виявила збільшення печінки і се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лезінки. При збиранні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епіданамнезу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було з’ясовано, що хворий місяць тому повер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нувся з відрядження до однієї з африкан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ських країн. Який найбільш імовірний діа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гноз?</w:t>
      </w:r>
    </w:p>
    <w:p w:rsidR="00616831" w:rsidRPr="00373BF1" w:rsidRDefault="00616831" w:rsidP="00616831">
      <w:pPr>
        <w:pStyle w:val="1"/>
        <w:numPr>
          <w:ilvl w:val="0"/>
          <w:numId w:val="136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*Малярія</w:t>
      </w:r>
    </w:p>
    <w:p w:rsidR="00CE1BFB" w:rsidRPr="00373BF1" w:rsidRDefault="00CE1BFB" w:rsidP="00977EC6">
      <w:pPr>
        <w:pStyle w:val="1"/>
        <w:numPr>
          <w:ilvl w:val="0"/>
          <w:numId w:val="136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Грип</w:t>
      </w:r>
    </w:p>
    <w:p w:rsidR="00CE1BFB" w:rsidRPr="00373BF1" w:rsidRDefault="00CE1BFB" w:rsidP="00977EC6">
      <w:pPr>
        <w:pStyle w:val="1"/>
        <w:numPr>
          <w:ilvl w:val="0"/>
          <w:numId w:val="136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Холера</w:t>
      </w:r>
    </w:p>
    <w:p w:rsidR="00CE1BFB" w:rsidRPr="00373BF1" w:rsidRDefault="00CE1BFB" w:rsidP="00977EC6">
      <w:pPr>
        <w:pStyle w:val="1"/>
        <w:numPr>
          <w:ilvl w:val="0"/>
          <w:numId w:val="136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Ботулізм</w:t>
      </w:r>
    </w:p>
    <w:p w:rsidR="00CE1BFB" w:rsidRPr="00373BF1" w:rsidRDefault="00CE1BFB" w:rsidP="00977EC6">
      <w:pPr>
        <w:pStyle w:val="1"/>
        <w:numPr>
          <w:ilvl w:val="0"/>
          <w:numId w:val="136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Харчова токсикоінфекція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 акушерки звернулась жінка 28-ми років, яка скаржиться на загальну слаб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кість, кровотечі з ясен, крововиливи на шкірі. Хворіє 8 років. Об’єктивно: шкіра бліда. На шкірі грудної клітки кровови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ливи різного розміру та кольору (темно- червоного, синього, зеленого, жовтого). Лімфатичні вузли не збільшені. Печінка, селезінка не збільшені. Який найімовірні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ший попередній діагноз?</w:t>
      </w:r>
    </w:p>
    <w:p w:rsidR="00730A83" w:rsidRPr="00373BF1" w:rsidRDefault="00730A83" w:rsidP="00730A83">
      <w:pPr>
        <w:pStyle w:val="1"/>
        <w:numPr>
          <w:ilvl w:val="0"/>
          <w:numId w:val="137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Тромбоцитопенічна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r w:rsidRPr="00373BF1">
        <w:rPr>
          <w:color w:val="000000"/>
          <w:sz w:val="24"/>
          <w:szCs w:val="24"/>
          <w:lang w:val="ru-RU" w:eastAsia="ru-RU" w:bidi="ru-RU"/>
        </w:rPr>
        <w:t>пурпура</w:t>
      </w:r>
    </w:p>
    <w:p w:rsidR="00CE1BFB" w:rsidRPr="00373BF1" w:rsidRDefault="003914BC" w:rsidP="00977EC6">
      <w:pPr>
        <w:pStyle w:val="1"/>
        <w:numPr>
          <w:ilvl w:val="0"/>
          <w:numId w:val="137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CE1BFB" w:rsidRPr="00373BF1">
        <w:rPr>
          <w:color w:val="000000"/>
          <w:sz w:val="24"/>
          <w:szCs w:val="24"/>
          <w:lang w:val="uk-UA" w:eastAsia="uk-UA" w:bidi="uk-UA"/>
        </w:rPr>
        <w:t>еморагічний васкуліт</w:t>
      </w:r>
    </w:p>
    <w:p w:rsidR="00CE1BFB" w:rsidRPr="00373BF1" w:rsidRDefault="00CE1BFB" w:rsidP="00977EC6">
      <w:pPr>
        <w:pStyle w:val="1"/>
        <w:numPr>
          <w:ilvl w:val="0"/>
          <w:numId w:val="137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Хронічний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лімфолейкоз</w:t>
      </w:r>
      <w:proofErr w:type="spellEnd"/>
    </w:p>
    <w:p w:rsidR="00CE1BFB" w:rsidRPr="00373BF1" w:rsidRDefault="00CE1BFB" w:rsidP="00977EC6">
      <w:pPr>
        <w:pStyle w:val="1"/>
        <w:numPr>
          <w:ilvl w:val="0"/>
          <w:numId w:val="137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Гемофілія</w:t>
      </w:r>
    </w:p>
    <w:p w:rsidR="00CE1BFB" w:rsidRPr="00373BF1" w:rsidRDefault="00CE1BFB" w:rsidP="00977EC6">
      <w:pPr>
        <w:pStyle w:val="1"/>
        <w:numPr>
          <w:ilvl w:val="0"/>
          <w:numId w:val="137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Хронічний мієлолейкоз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53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 xml:space="preserve">о акушерки </w:t>
      </w:r>
      <w:proofErr w:type="spellStart"/>
      <w:r w:rsidR="00A0256F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A0256F" w:rsidRPr="00373BF1">
        <w:rPr>
          <w:color w:val="000000"/>
          <w:sz w:val="24"/>
          <w:szCs w:val="24"/>
          <w:lang w:val="uk-UA" w:eastAsia="uk-UA" w:bidi="uk-UA"/>
        </w:rPr>
        <w:t xml:space="preserve"> звернулась </w:t>
      </w:r>
      <w:proofErr w:type="spellStart"/>
      <w:r w:rsidR="00A0256F" w:rsidRPr="00373BF1">
        <w:rPr>
          <w:color w:val="000000"/>
          <w:sz w:val="24"/>
          <w:szCs w:val="24"/>
          <w:lang w:val="uk-UA" w:eastAsia="uk-UA" w:bidi="uk-UA"/>
        </w:rPr>
        <w:t>пер</w:t>
      </w:r>
      <w:r w:rsidRPr="00373BF1">
        <w:rPr>
          <w:color w:val="000000"/>
          <w:sz w:val="24"/>
          <w:szCs w:val="24"/>
          <w:lang w:val="uk-UA" w:eastAsia="uk-UA" w:bidi="uk-UA"/>
        </w:rPr>
        <w:t>шовагітна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18-ти років у терміні вагітності 8 тижнів. Зріст - 166 см, вага - 59 кг, розмі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ри тазу: 24-26-28-18 см. Яка форма тазу у даної жінки?</w:t>
      </w:r>
    </w:p>
    <w:p w:rsidR="00730A83" w:rsidRPr="00373BF1" w:rsidRDefault="00730A83" w:rsidP="00730A83">
      <w:pPr>
        <w:pStyle w:val="1"/>
        <w:numPr>
          <w:ilvl w:val="0"/>
          <w:numId w:val="138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Загальнорівномірнозвужений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таз</w:t>
      </w:r>
    </w:p>
    <w:p w:rsidR="00CE1BFB" w:rsidRPr="00373BF1" w:rsidRDefault="00CE1BFB" w:rsidP="00977EC6">
      <w:pPr>
        <w:pStyle w:val="1"/>
        <w:numPr>
          <w:ilvl w:val="0"/>
          <w:numId w:val="138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Поперечнозвужений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таз</w:t>
      </w:r>
    </w:p>
    <w:p w:rsidR="00CE1BFB" w:rsidRPr="00373BF1" w:rsidRDefault="00CE1BFB" w:rsidP="00977EC6">
      <w:pPr>
        <w:pStyle w:val="1"/>
        <w:numPr>
          <w:ilvl w:val="0"/>
          <w:numId w:val="138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Плоскорахітичний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таз</w:t>
      </w:r>
    </w:p>
    <w:p w:rsidR="00CE1BFB" w:rsidRPr="00373BF1" w:rsidRDefault="00CE1BFB" w:rsidP="00977EC6">
      <w:pPr>
        <w:pStyle w:val="1"/>
        <w:numPr>
          <w:ilvl w:val="0"/>
          <w:numId w:val="138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Простий плоский таз</w:t>
      </w:r>
    </w:p>
    <w:p w:rsidR="00CE1BFB" w:rsidRPr="00373BF1" w:rsidRDefault="00CE1BFB" w:rsidP="00977EC6">
      <w:pPr>
        <w:pStyle w:val="1"/>
        <w:numPr>
          <w:ilvl w:val="0"/>
          <w:numId w:val="138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Нормальний таз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пацієнтки з пневмонією на фоні лі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кування антибіотиками розвинулась кри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за: температура тіла знизилась протягом 2-х годин з 40,</w:t>
      </w:r>
      <w:r w:rsidRPr="00373BF1">
        <w:rPr>
          <w:i/>
          <w:iCs/>
          <w:color w:val="000000"/>
          <w:sz w:val="24"/>
          <w:szCs w:val="24"/>
          <w:lang w:val="uk-UA" w:eastAsia="uk-UA" w:bidi="uk-UA"/>
        </w:rPr>
        <w:t>3°С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 до </w:t>
      </w:r>
      <w:r w:rsidRPr="00373BF1">
        <w:rPr>
          <w:color w:val="000000"/>
          <w:sz w:val="24"/>
          <w:szCs w:val="24"/>
          <w:lang w:val="ru-RU" w:bidi="en-US"/>
        </w:rPr>
        <w:t>36,2°</w:t>
      </w:r>
      <w:r w:rsidRPr="00373BF1">
        <w:rPr>
          <w:color w:val="000000"/>
          <w:sz w:val="24"/>
          <w:szCs w:val="24"/>
          <w:lang w:bidi="en-US"/>
        </w:rPr>
        <w:t>C</w:t>
      </w:r>
      <w:r w:rsidRPr="00373BF1">
        <w:rPr>
          <w:color w:val="000000"/>
          <w:sz w:val="24"/>
          <w:szCs w:val="24"/>
          <w:lang w:val="ru-RU" w:bidi="en-US"/>
        </w:rPr>
        <w:t xml:space="preserve">. </w:t>
      </w:r>
      <w:r w:rsidRPr="00373BF1">
        <w:rPr>
          <w:color w:val="000000"/>
          <w:sz w:val="24"/>
          <w:szCs w:val="24"/>
          <w:lang w:val="uk-UA" w:eastAsia="uk-UA" w:bidi="uk-UA"/>
        </w:rPr>
        <w:t>При цьому самопочуття погіршилось: пацієнтка зблі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дла, вкрилась холодним потом, скаржиться на слабкість, потемніння в очах, </w:t>
      </w:r>
      <w:r w:rsidRPr="00373BF1">
        <w:rPr>
          <w:color w:val="000000"/>
          <w:sz w:val="24"/>
          <w:szCs w:val="24"/>
          <w:lang w:bidi="en-US"/>
        </w:rPr>
        <w:t>AT</w:t>
      </w:r>
      <w:r w:rsidRPr="00373BF1">
        <w:rPr>
          <w:color w:val="000000"/>
          <w:sz w:val="24"/>
          <w:szCs w:val="24"/>
          <w:lang w:val="ru-RU" w:bidi="en-US"/>
        </w:rPr>
        <w:t xml:space="preserve">-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70/40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., </w:t>
      </w:r>
      <w:r w:rsidRPr="00373BF1">
        <w:rPr>
          <w:color w:val="000000"/>
          <w:sz w:val="24"/>
          <w:szCs w:val="24"/>
          <w:lang w:bidi="en-US"/>
        </w:rPr>
        <w:t>Ps</w:t>
      </w:r>
      <w:r w:rsidRPr="00373BF1">
        <w:rPr>
          <w:color w:val="000000"/>
          <w:sz w:val="24"/>
          <w:szCs w:val="24"/>
          <w:lang w:val="ru-RU" w:bidi="en-US"/>
        </w:rPr>
        <w:t xml:space="preserve">- </w:t>
      </w:r>
      <w:r w:rsidRPr="00373BF1">
        <w:rPr>
          <w:color w:val="000000"/>
          <w:sz w:val="24"/>
          <w:szCs w:val="24"/>
          <w:lang w:val="uk-UA" w:eastAsia="uk-UA" w:bidi="uk-UA"/>
        </w:rPr>
        <w:t>100/хв., ниткоподібний. Яке ускладнення найбільш імовірне в даному випадку?</w:t>
      </w:r>
    </w:p>
    <w:p w:rsidR="00730A83" w:rsidRPr="00373BF1" w:rsidRDefault="00730A83" w:rsidP="00730A83">
      <w:pPr>
        <w:pStyle w:val="1"/>
        <w:numPr>
          <w:ilvl w:val="0"/>
          <w:numId w:val="139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*Колапс</w:t>
      </w:r>
    </w:p>
    <w:p w:rsidR="00CE1BFB" w:rsidRPr="00373BF1" w:rsidRDefault="000A47B9" w:rsidP="00977EC6">
      <w:pPr>
        <w:pStyle w:val="1"/>
        <w:numPr>
          <w:ilvl w:val="0"/>
          <w:numId w:val="139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CE1BFB" w:rsidRPr="00373BF1">
        <w:rPr>
          <w:color w:val="000000"/>
          <w:sz w:val="24"/>
          <w:szCs w:val="24"/>
          <w:lang w:val="uk-UA" w:eastAsia="uk-UA" w:bidi="uk-UA"/>
        </w:rPr>
        <w:t>остра серцева недостатність</w:t>
      </w:r>
    </w:p>
    <w:p w:rsidR="00CE1BFB" w:rsidRPr="00373BF1" w:rsidRDefault="00CE1BFB" w:rsidP="00977EC6">
      <w:pPr>
        <w:pStyle w:val="1"/>
        <w:numPr>
          <w:ilvl w:val="0"/>
          <w:numId w:val="139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Анафілактичний шок</w:t>
      </w:r>
    </w:p>
    <w:p w:rsidR="00CE1BFB" w:rsidRPr="00373BF1" w:rsidRDefault="00CE1BFB" w:rsidP="00977EC6">
      <w:pPr>
        <w:pStyle w:val="1"/>
        <w:numPr>
          <w:ilvl w:val="0"/>
          <w:numId w:val="139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Кардіогенний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шок</w:t>
      </w:r>
    </w:p>
    <w:p w:rsidR="00CE1BFB" w:rsidRPr="00373BF1" w:rsidRDefault="00CE1BFB" w:rsidP="00977EC6">
      <w:pPr>
        <w:pStyle w:val="1"/>
        <w:numPr>
          <w:ilvl w:val="0"/>
          <w:numId w:val="139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Непритомність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7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E1BFB" w:rsidRPr="00003F4D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 акушерки ФАПу звернулась жінка 55-ти років, яка ЗО хвилин тому отрима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ла опік полум’ям передньої поверхні гру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дної клітки. Скаржиться на пекучий біль. При огляді: почервоніння грудної клітки, у деяких м</w:t>
      </w:r>
      <w:r w:rsidR="00003F4D">
        <w:rPr>
          <w:color w:val="000000"/>
          <w:sz w:val="24"/>
          <w:szCs w:val="24"/>
          <w:lang w:val="uk-UA" w:eastAsia="uk-UA" w:bidi="uk-UA"/>
        </w:rPr>
        <w:t>ісцях пухирі, заповнені світло-</w:t>
      </w:r>
      <w:r w:rsidRPr="00373BF1">
        <w:rPr>
          <w:color w:val="000000"/>
          <w:sz w:val="24"/>
          <w:szCs w:val="24"/>
          <w:lang w:val="uk-UA" w:eastAsia="uk-UA" w:bidi="uk-UA"/>
        </w:rPr>
        <w:t>жовтою рідиною. Визначте площу опіку та його ступінь:</w:t>
      </w:r>
    </w:p>
    <w:p w:rsidR="00730A83" w:rsidRPr="00373BF1" w:rsidRDefault="00730A83" w:rsidP="00730A83">
      <w:pPr>
        <w:pStyle w:val="1"/>
        <w:numPr>
          <w:ilvl w:val="0"/>
          <w:numId w:val="140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*9%, II ступінь</w:t>
      </w:r>
    </w:p>
    <w:p w:rsidR="00CE1BFB" w:rsidRPr="00373BF1" w:rsidRDefault="00CE1BFB" w:rsidP="00977EC6">
      <w:pPr>
        <w:pStyle w:val="1"/>
        <w:numPr>
          <w:ilvl w:val="0"/>
          <w:numId w:val="140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9%, І ступінь</w:t>
      </w:r>
    </w:p>
    <w:p w:rsidR="00CE1BFB" w:rsidRPr="00373BF1" w:rsidRDefault="00CE1BFB" w:rsidP="00977EC6">
      <w:pPr>
        <w:pStyle w:val="1"/>
        <w:numPr>
          <w:ilvl w:val="0"/>
          <w:numId w:val="140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18%, І ступінь</w:t>
      </w:r>
    </w:p>
    <w:p w:rsidR="00CE1BFB" w:rsidRPr="00373BF1" w:rsidRDefault="00CE1BFB" w:rsidP="00977EC6">
      <w:pPr>
        <w:pStyle w:val="1"/>
        <w:numPr>
          <w:ilvl w:val="0"/>
          <w:numId w:val="140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9%, III-А ступінь</w:t>
      </w:r>
    </w:p>
    <w:p w:rsidR="00CE1BFB" w:rsidRPr="00373BF1" w:rsidRDefault="00CE1BFB" w:rsidP="00977EC6">
      <w:pPr>
        <w:pStyle w:val="1"/>
        <w:numPr>
          <w:ilvl w:val="0"/>
          <w:numId w:val="140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18%, II ступінь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53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 інфекційне відділення надійшов хло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пчик 5-ти років з явищами ангіни, інтокси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кації. Стан важкий, шкіра червона, вкрита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дрібноточковою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висипкою, яка переважає в складках. Які залишкові зміни будуть спостерігатися у дитини в періоді рекон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валесценції?</w:t>
      </w:r>
    </w:p>
    <w:p w:rsidR="00730A83" w:rsidRPr="00373BF1" w:rsidRDefault="00730A83" w:rsidP="00730A83">
      <w:pPr>
        <w:pStyle w:val="1"/>
        <w:numPr>
          <w:ilvl w:val="0"/>
          <w:numId w:val="14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*Лущення долонь та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підошв</w:t>
      </w:r>
      <w:proofErr w:type="spellEnd"/>
    </w:p>
    <w:p w:rsidR="00CE1BFB" w:rsidRPr="00373BF1" w:rsidRDefault="00CE1BFB" w:rsidP="00977EC6">
      <w:pPr>
        <w:pStyle w:val="1"/>
        <w:numPr>
          <w:ilvl w:val="0"/>
          <w:numId w:val="14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 xml:space="preserve">Блідий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носогубний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трикутник</w:t>
      </w:r>
    </w:p>
    <w:p w:rsidR="00CE1BFB" w:rsidRPr="00373BF1" w:rsidRDefault="00CE1BFB" w:rsidP="00977EC6">
      <w:pPr>
        <w:pStyle w:val="1"/>
        <w:numPr>
          <w:ilvl w:val="0"/>
          <w:numId w:val="14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Пігментація шкіри</w:t>
      </w:r>
    </w:p>
    <w:p w:rsidR="00CE1BFB" w:rsidRPr="00373BF1" w:rsidRDefault="00CE1BFB" w:rsidP="00977EC6">
      <w:pPr>
        <w:pStyle w:val="1"/>
        <w:numPr>
          <w:ilvl w:val="0"/>
          <w:numId w:val="14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Палаючий зів</w:t>
      </w:r>
    </w:p>
    <w:p w:rsidR="00CE1BFB" w:rsidRPr="00373BF1" w:rsidRDefault="00CE1BFB" w:rsidP="00977EC6">
      <w:pPr>
        <w:pStyle w:val="1"/>
        <w:numPr>
          <w:ilvl w:val="0"/>
          <w:numId w:val="14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Плями на слизовій щік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6C22" w:rsidRPr="00373BF1" w:rsidRDefault="00CE1BFB" w:rsidP="00290761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Хвора 31-го року звернулась до ФАПу зі скаргами на сильний біль в лівій полови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ні попереку з іррадіацією в пахвинну ділян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ку, відмічає часті позиви до сечовипускан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ня. Хвора з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 xml:space="preserve">буджена, симптом </w:t>
      </w:r>
      <w:proofErr w:type="spellStart"/>
      <w:r w:rsidR="00A0256F" w:rsidRPr="00373BF1">
        <w:rPr>
          <w:color w:val="000000"/>
          <w:sz w:val="24"/>
          <w:szCs w:val="24"/>
          <w:lang w:val="uk-UA" w:eastAsia="uk-UA" w:bidi="uk-UA"/>
        </w:rPr>
        <w:t>Пастернац</w:t>
      </w:r>
      <w:r w:rsidR="00716C22" w:rsidRPr="00373BF1">
        <w:rPr>
          <w:color w:val="000000"/>
          <w:sz w:val="24"/>
          <w:szCs w:val="24"/>
          <w:lang w:val="uk-UA" w:eastAsia="uk-UA" w:bidi="uk-UA"/>
        </w:rPr>
        <w:t>ького</w:t>
      </w:r>
      <w:proofErr w:type="spellEnd"/>
      <w:r w:rsidR="00716C22" w:rsidRPr="00373BF1">
        <w:rPr>
          <w:color w:val="000000"/>
          <w:sz w:val="24"/>
          <w:szCs w:val="24"/>
          <w:lang w:val="uk-UA" w:eastAsia="uk-UA" w:bidi="uk-UA"/>
        </w:rPr>
        <w:t xml:space="preserve"> зліва різко позитивний. Який стан розвинувся у пацієнтки?</w:t>
      </w:r>
    </w:p>
    <w:p w:rsidR="00730A83" w:rsidRPr="00373BF1" w:rsidRDefault="00730A83" w:rsidP="00730A83">
      <w:pPr>
        <w:pStyle w:val="1"/>
        <w:numPr>
          <w:ilvl w:val="0"/>
          <w:numId w:val="142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*Ниркова колька</w:t>
      </w:r>
    </w:p>
    <w:p w:rsidR="00716C22" w:rsidRPr="00373BF1" w:rsidRDefault="00716C22" w:rsidP="00977EC6">
      <w:pPr>
        <w:pStyle w:val="1"/>
        <w:numPr>
          <w:ilvl w:val="0"/>
          <w:numId w:val="142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пієлонефрит</w:t>
      </w:r>
    </w:p>
    <w:p w:rsidR="00716C22" w:rsidRPr="00373BF1" w:rsidRDefault="00716C22" w:rsidP="00977EC6">
      <w:pPr>
        <w:pStyle w:val="1"/>
        <w:numPr>
          <w:ilvl w:val="0"/>
          <w:numId w:val="142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Гострий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гломерулонефрит</w:t>
      </w:r>
      <w:proofErr w:type="spellEnd"/>
    </w:p>
    <w:p w:rsidR="00716C22" w:rsidRPr="00373BF1" w:rsidRDefault="00716C22" w:rsidP="00977EC6">
      <w:pPr>
        <w:pStyle w:val="1"/>
        <w:numPr>
          <w:ilvl w:val="0"/>
          <w:numId w:val="142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Хронічний пієлонефрит</w:t>
      </w:r>
    </w:p>
    <w:p w:rsidR="00716C22" w:rsidRPr="00373BF1" w:rsidRDefault="00716C22" w:rsidP="00977EC6">
      <w:pPr>
        <w:pStyle w:val="1"/>
        <w:numPr>
          <w:ilvl w:val="0"/>
          <w:numId w:val="142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Хронічний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гломерулонефрит</w:t>
      </w:r>
      <w:proofErr w:type="spellEnd"/>
    </w:p>
    <w:p w:rsidR="00A0256F" w:rsidRPr="00373BF1" w:rsidRDefault="00A0256F" w:rsidP="00A0256F">
      <w:pPr>
        <w:pStyle w:val="1"/>
        <w:shd w:val="clear" w:color="auto" w:fill="auto"/>
        <w:tabs>
          <w:tab w:val="left" w:pos="40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пацієнтки 35-ти років під час огля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ду шийки матки у дзеркалах виявлено яскраво-червону пляму на передній губі, яка кровоточить при дотику. Який дода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тковий метод діагностики найдоцільніше застосовувати у даному випадку?</w:t>
      </w:r>
    </w:p>
    <w:p w:rsidR="00730A83" w:rsidRPr="00373BF1" w:rsidRDefault="00730A83" w:rsidP="00730A83">
      <w:pPr>
        <w:pStyle w:val="1"/>
        <w:numPr>
          <w:ilvl w:val="0"/>
          <w:numId w:val="144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Кольпоскопічне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дослідження</w:t>
      </w:r>
    </w:p>
    <w:p w:rsidR="00716C22" w:rsidRPr="00373BF1" w:rsidRDefault="00716C22" w:rsidP="00977EC6">
      <w:pPr>
        <w:pStyle w:val="1"/>
        <w:numPr>
          <w:ilvl w:val="0"/>
          <w:numId w:val="144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Бактеріологічне дослідження</w:t>
      </w:r>
    </w:p>
    <w:p w:rsidR="00716C22" w:rsidRPr="00373BF1" w:rsidRDefault="00716C22" w:rsidP="00977EC6">
      <w:pPr>
        <w:pStyle w:val="1"/>
        <w:numPr>
          <w:ilvl w:val="0"/>
          <w:numId w:val="144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Гістероскопічне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дослідження</w:t>
      </w:r>
    </w:p>
    <w:p w:rsidR="00716C22" w:rsidRPr="00373BF1" w:rsidRDefault="00716C22" w:rsidP="00977EC6">
      <w:pPr>
        <w:pStyle w:val="1"/>
        <w:numPr>
          <w:ilvl w:val="0"/>
          <w:numId w:val="144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Бактеріоскопічне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дослідження</w:t>
      </w:r>
    </w:p>
    <w:p w:rsidR="00716C22" w:rsidRPr="00373BF1" w:rsidRDefault="00716C22" w:rsidP="00977EC6">
      <w:pPr>
        <w:pStyle w:val="1"/>
        <w:numPr>
          <w:ilvl w:val="0"/>
          <w:numId w:val="144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Цервікоскопічне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дослідження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40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Вагітна 20-ти років. При зовнішньому акушерському обстеженні визначено, що у дна матки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пальпується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округла, щільна,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балотуюча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частина плода, спинка розта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шована з 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>лівого боку матки. Визначте пе</w:t>
      </w:r>
      <w:r w:rsidRPr="00373BF1">
        <w:rPr>
          <w:color w:val="000000"/>
          <w:sz w:val="24"/>
          <w:szCs w:val="24"/>
          <w:lang w:val="uk-UA" w:eastAsia="uk-UA" w:bidi="uk-UA"/>
        </w:rPr>
        <w:t>редлежання та позицію плода:</w:t>
      </w:r>
    </w:p>
    <w:p w:rsidR="00716C22" w:rsidRPr="00373BF1" w:rsidRDefault="000A47B9" w:rsidP="00977EC6">
      <w:pPr>
        <w:pStyle w:val="1"/>
        <w:numPr>
          <w:ilvl w:val="0"/>
          <w:numId w:val="145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716C22" w:rsidRPr="00373BF1">
        <w:rPr>
          <w:color w:val="000000"/>
          <w:sz w:val="24"/>
          <w:szCs w:val="24"/>
          <w:lang w:val="uk-UA" w:eastAsia="uk-UA" w:bidi="uk-UA"/>
        </w:rPr>
        <w:t>Тазове передлежання, перша позиція</w:t>
      </w:r>
    </w:p>
    <w:p w:rsidR="00716C22" w:rsidRPr="00373BF1" w:rsidRDefault="00716C22" w:rsidP="00977EC6">
      <w:pPr>
        <w:pStyle w:val="1"/>
        <w:numPr>
          <w:ilvl w:val="0"/>
          <w:numId w:val="145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Поперечне положення, перша позиція</w:t>
      </w:r>
    </w:p>
    <w:p w:rsidR="00716C22" w:rsidRPr="00373BF1" w:rsidRDefault="00716C22" w:rsidP="00977EC6">
      <w:pPr>
        <w:pStyle w:val="1"/>
        <w:numPr>
          <w:ilvl w:val="0"/>
          <w:numId w:val="145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Тазове передлежання, друга позиція</w:t>
      </w:r>
    </w:p>
    <w:p w:rsidR="00716C22" w:rsidRPr="00373BF1" w:rsidRDefault="00716C22" w:rsidP="00977EC6">
      <w:pPr>
        <w:pStyle w:val="1"/>
        <w:numPr>
          <w:ilvl w:val="0"/>
          <w:numId w:val="145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Головне передлежання, перша позиція</w:t>
      </w:r>
    </w:p>
    <w:p w:rsidR="00716C22" w:rsidRPr="00373BF1" w:rsidRDefault="00716C22" w:rsidP="00977EC6">
      <w:pPr>
        <w:pStyle w:val="1"/>
        <w:numPr>
          <w:ilvl w:val="0"/>
          <w:numId w:val="145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Головне передлежання, друга позиція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40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Випускниця медичного коледжу при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йшла влаштовуватись на роботу в поло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говий будинок. Який медичний огляд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 xml:space="preserve"> вона проходить відповідно до «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Положення 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>про проведення медичних оглядів»</w:t>
      </w:r>
      <w:r w:rsidRPr="00373BF1">
        <w:rPr>
          <w:color w:val="000000"/>
          <w:sz w:val="24"/>
          <w:szCs w:val="24"/>
          <w:lang w:val="uk-UA" w:eastAsia="uk-UA" w:bidi="uk-UA"/>
        </w:rPr>
        <w:t>?</w:t>
      </w:r>
    </w:p>
    <w:p w:rsidR="00716C22" w:rsidRPr="00373BF1" w:rsidRDefault="00716C22" w:rsidP="00977EC6">
      <w:pPr>
        <w:pStyle w:val="1"/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 xml:space="preserve">А. </w:t>
      </w:r>
      <w:r w:rsidR="000A47B9" w:rsidRPr="00373BF1">
        <w:rPr>
          <w:color w:val="000000"/>
          <w:sz w:val="24"/>
          <w:szCs w:val="24"/>
          <w:lang w:val="uk-UA" w:eastAsia="uk-UA" w:bidi="uk-UA"/>
        </w:rPr>
        <w:t>*</w:t>
      </w:r>
      <w:r w:rsidRPr="00373BF1">
        <w:rPr>
          <w:color w:val="000000"/>
          <w:sz w:val="24"/>
          <w:szCs w:val="24"/>
          <w:lang w:val="uk-UA" w:eastAsia="uk-UA" w:bidi="uk-UA"/>
        </w:rPr>
        <w:t>Попередній</w:t>
      </w:r>
    </w:p>
    <w:p w:rsidR="00716C22" w:rsidRPr="00373BF1" w:rsidRDefault="00716C22" w:rsidP="00977EC6">
      <w:pPr>
        <w:pStyle w:val="1"/>
        <w:numPr>
          <w:ilvl w:val="0"/>
          <w:numId w:val="146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Поточний</w:t>
      </w:r>
    </w:p>
    <w:p w:rsidR="00716C22" w:rsidRPr="00373BF1" w:rsidRDefault="00716C22" w:rsidP="00977EC6">
      <w:pPr>
        <w:pStyle w:val="1"/>
        <w:numPr>
          <w:ilvl w:val="0"/>
          <w:numId w:val="146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Цільовий</w:t>
      </w:r>
    </w:p>
    <w:p w:rsidR="00716C22" w:rsidRPr="00373BF1" w:rsidRDefault="00716C22" w:rsidP="00977EC6">
      <w:pPr>
        <w:pStyle w:val="1"/>
        <w:numPr>
          <w:ilvl w:val="0"/>
          <w:numId w:val="146"/>
        </w:numPr>
        <w:shd w:val="clear" w:color="auto" w:fill="auto"/>
        <w:tabs>
          <w:tab w:val="left" w:pos="39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Періодичний</w:t>
      </w:r>
    </w:p>
    <w:p w:rsidR="00716C22" w:rsidRPr="00373BF1" w:rsidRDefault="00716C22" w:rsidP="00977EC6">
      <w:pPr>
        <w:pStyle w:val="1"/>
        <w:numPr>
          <w:ilvl w:val="0"/>
          <w:numId w:val="146"/>
        </w:numPr>
        <w:shd w:val="clear" w:color="auto" w:fill="auto"/>
        <w:tabs>
          <w:tab w:val="left" w:pos="39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Позаплановий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9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Хворий 45-ти років доставлений у ре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анімаційне відділення зі скаргами на біль у горлі, утруднене ковтання, сіпання м’язів у рані. Об’єктивно: підвищений тонус м’я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зів і сухожильних рефлексів. Через 6 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дин з’явився </w:t>
      </w:r>
      <w:r w:rsidRPr="00373BF1">
        <w:rPr>
          <w:color w:val="000000"/>
          <w:sz w:val="24"/>
          <w:szCs w:val="24"/>
          <w:lang w:val="uk-UA" w:eastAsia="ru-RU" w:bidi="ru-RU"/>
        </w:rPr>
        <w:t xml:space="preserve">тризм,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сардонічна посмішка,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опістотонус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 Який найбільш імовірний діа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гноз?</w:t>
      </w:r>
    </w:p>
    <w:p w:rsidR="00730A83" w:rsidRPr="00373BF1" w:rsidRDefault="00730A83" w:rsidP="00730A83">
      <w:pPr>
        <w:pStyle w:val="1"/>
        <w:numPr>
          <w:ilvl w:val="0"/>
          <w:numId w:val="147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*Правець</w:t>
      </w:r>
    </w:p>
    <w:p w:rsidR="00716C22" w:rsidRPr="00373BF1" w:rsidRDefault="00716C22" w:rsidP="00977EC6">
      <w:pPr>
        <w:pStyle w:val="1"/>
        <w:numPr>
          <w:ilvl w:val="0"/>
          <w:numId w:val="147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Серцева недостатність</w:t>
      </w:r>
    </w:p>
    <w:p w:rsidR="00716C22" w:rsidRPr="00373BF1" w:rsidRDefault="00716C22" w:rsidP="00977EC6">
      <w:pPr>
        <w:pStyle w:val="1"/>
        <w:numPr>
          <w:ilvl w:val="0"/>
          <w:numId w:val="147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Стороннє тіло у трахеї</w:t>
      </w:r>
    </w:p>
    <w:p w:rsidR="00716C22" w:rsidRPr="00373BF1" w:rsidRDefault="00716C22" w:rsidP="00977EC6">
      <w:pPr>
        <w:pStyle w:val="1"/>
        <w:numPr>
          <w:ilvl w:val="0"/>
          <w:numId w:val="147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Бронхіальна астма</w:t>
      </w:r>
    </w:p>
    <w:p w:rsidR="00716C22" w:rsidRPr="00373BF1" w:rsidRDefault="00716C22" w:rsidP="00977EC6">
      <w:pPr>
        <w:pStyle w:val="1"/>
        <w:numPr>
          <w:ilvl w:val="0"/>
          <w:numId w:val="147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Дифтерія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40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Назвіть розчин, який можна викори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стати при розведенні антибіотика для по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становки діагностичної проби на індивідуа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льну чутливість:</w:t>
      </w:r>
    </w:p>
    <w:p w:rsidR="00730A83" w:rsidRPr="00373BF1" w:rsidRDefault="00730A83" w:rsidP="00730A83">
      <w:pPr>
        <w:pStyle w:val="1"/>
        <w:numPr>
          <w:ilvl w:val="0"/>
          <w:numId w:val="148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*0,9% розчин натрію хлориду</w:t>
      </w:r>
    </w:p>
    <w:p w:rsidR="00716C22" w:rsidRPr="00373BF1" w:rsidRDefault="00716C22" w:rsidP="00977EC6">
      <w:pPr>
        <w:pStyle w:val="1"/>
        <w:numPr>
          <w:ilvl w:val="0"/>
          <w:numId w:val="148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0,25% розчин новокаїну</w:t>
      </w:r>
    </w:p>
    <w:p w:rsidR="00716C22" w:rsidRPr="00373BF1" w:rsidRDefault="00716C22" w:rsidP="00977EC6">
      <w:pPr>
        <w:pStyle w:val="1"/>
        <w:numPr>
          <w:ilvl w:val="0"/>
          <w:numId w:val="148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40% розчин глюкози</w:t>
      </w:r>
    </w:p>
    <w:p w:rsidR="00716C22" w:rsidRPr="00373BF1" w:rsidRDefault="00716C22" w:rsidP="00977EC6">
      <w:pPr>
        <w:pStyle w:val="1"/>
        <w:numPr>
          <w:ilvl w:val="0"/>
          <w:numId w:val="148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0,5 % розчин новокаїну</w:t>
      </w:r>
    </w:p>
    <w:p w:rsidR="00716C22" w:rsidRPr="00373BF1" w:rsidRDefault="00716C22" w:rsidP="00977EC6">
      <w:pPr>
        <w:pStyle w:val="1"/>
        <w:numPr>
          <w:ilvl w:val="0"/>
          <w:numId w:val="148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2% розчин новокаїну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53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Акушерка індивідуальної пологової палати за призначенням лікаря розпочала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інфузію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розчину </w:t>
      </w:r>
      <w:r w:rsidRPr="00373BF1">
        <w:rPr>
          <w:color w:val="000000"/>
          <w:sz w:val="24"/>
          <w:szCs w:val="24"/>
          <w:lang w:val="ru-RU" w:eastAsia="ru-RU" w:bidi="ru-RU"/>
        </w:rPr>
        <w:t>окситоцину</w:t>
      </w:r>
      <w:r w:rsidRPr="00D856D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5 ОД + 400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мл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ізотонічного розчину. З якою швидкі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стю вона розпочне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інфузію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?</w:t>
      </w:r>
    </w:p>
    <w:p w:rsidR="00716C22" w:rsidRPr="00373BF1" w:rsidRDefault="000A47B9" w:rsidP="00977EC6">
      <w:pPr>
        <w:pStyle w:val="1"/>
        <w:numPr>
          <w:ilvl w:val="0"/>
          <w:numId w:val="14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716C22" w:rsidRPr="00373BF1">
        <w:rPr>
          <w:color w:val="000000"/>
          <w:sz w:val="24"/>
          <w:szCs w:val="24"/>
          <w:lang w:val="uk-UA" w:eastAsia="uk-UA" w:bidi="uk-UA"/>
        </w:rPr>
        <w:t>6-8 крапель за 1 хвилину</w:t>
      </w:r>
    </w:p>
    <w:p w:rsidR="00716C22" w:rsidRPr="00373BF1" w:rsidRDefault="00716C22" w:rsidP="00977EC6">
      <w:pPr>
        <w:pStyle w:val="1"/>
        <w:numPr>
          <w:ilvl w:val="0"/>
          <w:numId w:val="14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60 крапель за 1 хвилину</w:t>
      </w:r>
    </w:p>
    <w:p w:rsidR="00716C22" w:rsidRPr="00373BF1" w:rsidRDefault="00716C22" w:rsidP="00977EC6">
      <w:pPr>
        <w:pStyle w:val="1"/>
        <w:numPr>
          <w:ilvl w:val="0"/>
          <w:numId w:val="14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18-20 крапель за 1 хвилину</w:t>
      </w:r>
    </w:p>
    <w:p w:rsidR="00716C22" w:rsidRPr="00373BF1" w:rsidRDefault="00716C22" w:rsidP="00977EC6">
      <w:pPr>
        <w:pStyle w:val="1"/>
        <w:numPr>
          <w:ilvl w:val="0"/>
          <w:numId w:val="14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16-18 крапель за 1 хвилину</w:t>
      </w:r>
    </w:p>
    <w:p w:rsidR="00716C22" w:rsidRPr="00373BF1" w:rsidRDefault="00716C22" w:rsidP="00977EC6">
      <w:pPr>
        <w:pStyle w:val="1"/>
        <w:numPr>
          <w:ilvl w:val="0"/>
          <w:numId w:val="14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40 крапель за 1 хвилину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53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При огляді пацієнтки акушерка вия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вила на шкірі волосистої частини голови, розгин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 xml:space="preserve">альних поверхнях кінцівок </w:t>
      </w:r>
      <w:proofErr w:type="spellStart"/>
      <w:r w:rsidR="00A0256F" w:rsidRPr="00373BF1">
        <w:rPr>
          <w:color w:val="000000"/>
          <w:sz w:val="24"/>
          <w:szCs w:val="24"/>
          <w:lang w:val="uk-UA" w:eastAsia="uk-UA" w:bidi="uk-UA"/>
        </w:rPr>
        <w:t>моно</w:t>
      </w:r>
      <w:r w:rsidRPr="00373BF1">
        <w:rPr>
          <w:color w:val="000000"/>
          <w:sz w:val="24"/>
          <w:szCs w:val="24"/>
          <w:lang w:val="uk-UA" w:eastAsia="uk-UA" w:bidi="uk-UA"/>
        </w:rPr>
        <w:t>морфні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висипи у вигляді рожево-червоних папул, вкритих сріблястими лусочками. Для яко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>го захворювання характерні дан</w:t>
      </w:r>
      <w:r w:rsidRPr="00373BF1">
        <w:rPr>
          <w:color w:val="000000"/>
          <w:sz w:val="24"/>
          <w:szCs w:val="24"/>
          <w:lang w:val="uk-UA" w:eastAsia="uk-UA" w:bidi="uk-UA"/>
        </w:rPr>
        <w:t>ні ознаки?</w:t>
      </w:r>
    </w:p>
    <w:p w:rsidR="00730A83" w:rsidRPr="00373BF1" w:rsidRDefault="00730A83" w:rsidP="00730A83">
      <w:pPr>
        <w:pStyle w:val="1"/>
        <w:numPr>
          <w:ilvl w:val="0"/>
          <w:numId w:val="15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*Псоріазу</w:t>
      </w:r>
    </w:p>
    <w:p w:rsidR="00716C22" w:rsidRPr="00373BF1" w:rsidRDefault="00716C22" w:rsidP="00977EC6">
      <w:pPr>
        <w:pStyle w:val="1"/>
        <w:numPr>
          <w:ilvl w:val="0"/>
          <w:numId w:val="15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Червоного плоского </w:t>
      </w:r>
      <w:r w:rsidRPr="00373BF1">
        <w:rPr>
          <w:color w:val="000000"/>
          <w:sz w:val="24"/>
          <w:szCs w:val="24"/>
          <w:lang w:val="ru-RU" w:eastAsia="ru-RU" w:bidi="ru-RU"/>
        </w:rPr>
        <w:t>лишая</w:t>
      </w:r>
    </w:p>
    <w:p w:rsidR="00716C22" w:rsidRPr="00373BF1" w:rsidRDefault="00716C22" w:rsidP="00977EC6">
      <w:pPr>
        <w:pStyle w:val="1"/>
        <w:numPr>
          <w:ilvl w:val="0"/>
          <w:numId w:val="15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Сухої себореї</w:t>
      </w:r>
    </w:p>
    <w:p w:rsidR="00716C22" w:rsidRPr="00373BF1" w:rsidRDefault="00716C22" w:rsidP="00977EC6">
      <w:pPr>
        <w:pStyle w:val="1"/>
        <w:numPr>
          <w:ilvl w:val="0"/>
          <w:numId w:val="15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Червоного вовчака</w:t>
      </w:r>
    </w:p>
    <w:p w:rsidR="00716C22" w:rsidRPr="00373BF1" w:rsidRDefault="00716C22" w:rsidP="00977EC6">
      <w:pPr>
        <w:pStyle w:val="1"/>
        <w:numPr>
          <w:ilvl w:val="0"/>
          <w:numId w:val="15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Нейродерміту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53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У дитини 2-х років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субфебрильна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тем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пература, катаральні явища, інтоксикація. Хворіє тиждень, кашель гавкаючий, 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лос поступово втратив гучність, дихання з участю допоміжних м’язів. Відомо, що щеплення проводились з грубим порушен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ням термінів. Якого збудника виявлять при спеціальному обстеженні дитини?</w:t>
      </w:r>
    </w:p>
    <w:p w:rsidR="002F7A95" w:rsidRPr="00373BF1" w:rsidRDefault="002F7A95" w:rsidP="002F7A95">
      <w:pPr>
        <w:pStyle w:val="1"/>
        <w:numPr>
          <w:ilvl w:val="0"/>
          <w:numId w:val="15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*Бацилу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Лефлера</w:t>
      </w:r>
      <w:proofErr w:type="spellEnd"/>
    </w:p>
    <w:p w:rsidR="00716C22" w:rsidRPr="00373BF1" w:rsidRDefault="00716C22" w:rsidP="00977EC6">
      <w:pPr>
        <w:pStyle w:val="1"/>
        <w:numPr>
          <w:ilvl w:val="0"/>
          <w:numId w:val="15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Коклюшну паличку</w:t>
      </w:r>
    </w:p>
    <w:p w:rsidR="00716C22" w:rsidRPr="00373BF1" w:rsidRDefault="00716C22" w:rsidP="00977EC6">
      <w:pPr>
        <w:pStyle w:val="1"/>
        <w:numPr>
          <w:ilvl w:val="0"/>
          <w:numId w:val="15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Бацилу Коха</w:t>
      </w:r>
    </w:p>
    <w:p w:rsidR="00716C22" w:rsidRPr="00373BF1" w:rsidRDefault="00716C22" w:rsidP="00977EC6">
      <w:pPr>
        <w:pStyle w:val="1"/>
        <w:numPr>
          <w:ilvl w:val="0"/>
          <w:numId w:val="15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Менінгокок</w:t>
      </w:r>
    </w:p>
    <w:p w:rsidR="00716C22" w:rsidRPr="00373BF1" w:rsidRDefault="00716C22" w:rsidP="00977EC6">
      <w:pPr>
        <w:pStyle w:val="1"/>
        <w:numPr>
          <w:ilvl w:val="0"/>
          <w:numId w:val="15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Стрептокок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5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Хвора 32-х років доставлена ШМД до лікарні зі скаргами на біль у правому під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ребер’ї з іррадіацією у лопатку, що виник через 2 години після вживання смаженої їжі, нудоту. Об’єктивно: язик сухий, жінка займає вимушене положення на правому боці, пульс - 98/хв., </w:t>
      </w:r>
      <w:r w:rsidRPr="00373BF1">
        <w:rPr>
          <w:color w:val="000000"/>
          <w:sz w:val="24"/>
          <w:szCs w:val="24"/>
          <w:lang w:bidi="en-US"/>
        </w:rPr>
        <w:t>AT</w:t>
      </w:r>
      <w:r w:rsidRPr="00373BF1">
        <w:rPr>
          <w:color w:val="000000"/>
          <w:sz w:val="24"/>
          <w:szCs w:val="24"/>
          <w:lang w:val="ru-RU" w:bidi="en-US"/>
        </w:rPr>
        <w:t>-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110/70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рт.ст</w:t>
      </w:r>
      <w:proofErr w:type="spellEnd"/>
      <w:r w:rsidRPr="00373BF1">
        <w:rPr>
          <w:color w:val="000000"/>
          <w:sz w:val="24"/>
          <w:szCs w:val="24"/>
          <w:lang w:val="ru-RU" w:eastAsia="ru-RU" w:bidi="ru-RU"/>
        </w:rPr>
        <w:t xml:space="preserve">.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При пальпації у правому підребер’ї виявляється болючість, позитивний симптом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Ортнера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 Який Ваш попередній діагноз?</w:t>
      </w:r>
    </w:p>
    <w:p w:rsidR="00730A83" w:rsidRPr="00373BF1" w:rsidRDefault="00730A83" w:rsidP="00730A83">
      <w:pPr>
        <w:pStyle w:val="1"/>
        <w:numPr>
          <w:ilvl w:val="0"/>
          <w:numId w:val="152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*Гострий холецистит</w:t>
      </w:r>
    </w:p>
    <w:p w:rsidR="00716C22" w:rsidRPr="00373BF1" w:rsidRDefault="00716C22" w:rsidP="00977EC6">
      <w:pPr>
        <w:pStyle w:val="1"/>
        <w:numPr>
          <w:ilvl w:val="0"/>
          <w:numId w:val="152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гастрит</w:t>
      </w:r>
    </w:p>
    <w:p w:rsidR="00716C22" w:rsidRPr="00373BF1" w:rsidRDefault="00716C22" w:rsidP="00977EC6">
      <w:pPr>
        <w:pStyle w:val="1"/>
        <w:numPr>
          <w:ilvl w:val="0"/>
          <w:numId w:val="152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Виразкова хвороба шлунка</w:t>
      </w:r>
    </w:p>
    <w:p w:rsidR="00716C22" w:rsidRPr="00373BF1" w:rsidRDefault="00716C22" w:rsidP="00977EC6">
      <w:pPr>
        <w:pStyle w:val="1"/>
        <w:numPr>
          <w:ilvl w:val="0"/>
          <w:numId w:val="152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панкреатит</w:t>
      </w:r>
    </w:p>
    <w:p w:rsidR="00716C22" w:rsidRPr="00373BF1" w:rsidRDefault="00716C22" w:rsidP="00977EC6">
      <w:pPr>
        <w:pStyle w:val="1"/>
        <w:numPr>
          <w:ilvl w:val="0"/>
          <w:numId w:val="152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Хронічний гепатит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7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F0286F" w:rsidRPr="00373BF1" w:rsidRDefault="00716C22" w:rsidP="00290761">
      <w:pPr>
        <w:pStyle w:val="1"/>
        <w:numPr>
          <w:ilvl w:val="0"/>
          <w:numId w:val="143"/>
        </w:numPr>
        <w:shd w:val="clear" w:color="auto" w:fill="auto"/>
        <w:tabs>
          <w:tab w:val="left" w:pos="5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 гінекологічного відділення зверну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лася жінка зі скаргами на кров’янисті ви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ділення з піхви. Остання менструація була 3,5 місяці тому. УЗД не проходила. Матка при пальпації тістоподібної консистенції,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r w:rsidR="00F0286F" w:rsidRPr="00373BF1">
        <w:rPr>
          <w:color w:val="000000"/>
          <w:sz w:val="24"/>
          <w:szCs w:val="24"/>
          <w:lang w:val="uk-UA" w:eastAsia="uk-UA" w:bidi="uk-UA"/>
        </w:rPr>
        <w:t xml:space="preserve">безболісна, ВДМ - 24 см. Частини плоду не </w:t>
      </w:r>
      <w:proofErr w:type="spellStart"/>
      <w:r w:rsidR="00F0286F" w:rsidRPr="00373BF1">
        <w:rPr>
          <w:color w:val="000000"/>
          <w:sz w:val="24"/>
          <w:szCs w:val="24"/>
          <w:lang w:val="uk-UA" w:eastAsia="uk-UA" w:bidi="uk-UA"/>
        </w:rPr>
        <w:t>пальпуються</w:t>
      </w:r>
      <w:proofErr w:type="spellEnd"/>
      <w:r w:rsidR="00F0286F" w:rsidRPr="00373BF1">
        <w:rPr>
          <w:color w:val="000000"/>
          <w:sz w:val="24"/>
          <w:szCs w:val="24"/>
          <w:lang w:val="uk-UA" w:eastAsia="uk-UA" w:bidi="uk-UA"/>
        </w:rPr>
        <w:t xml:space="preserve">, ворушіння не відчувається. З обох боків матки </w:t>
      </w:r>
      <w:proofErr w:type="spellStart"/>
      <w:r w:rsidR="00F0286F" w:rsidRPr="00373BF1">
        <w:rPr>
          <w:color w:val="000000"/>
          <w:sz w:val="24"/>
          <w:szCs w:val="24"/>
          <w:lang w:val="uk-UA" w:eastAsia="uk-UA" w:bidi="uk-UA"/>
        </w:rPr>
        <w:t>пальпуються</w:t>
      </w:r>
      <w:proofErr w:type="spellEnd"/>
      <w:r w:rsidR="00F0286F"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F0286F" w:rsidRPr="00373BF1">
        <w:rPr>
          <w:color w:val="000000"/>
          <w:sz w:val="24"/>
          <w:szCs w:val="24"/>
          <w:lang w:val="uk-UA" w:eastAsia="uk-UA" w:bidi="uk-UA"/>
        </w:rPr>
        <w:t>овоїдні</w:t>
      </w:r>
      <w:proofErr w:type="spellEnd"/>
      <w:r w:rsidR="00F0286F" w:rsidRPr="00373BF1">
        <w:rPr>
          <w:color w:val="000000"/>
          <w:sz w:val="24"/>
          <w:szCs w:val="24"/>
          <w:lang w:val="uk-UA" w:eastAsia="uk-UA" w:bidi="uk-UA"/>
        </w:rPr>
        <w:t xml:space="preserve"> утворення </w:t>
      </w:r>
      <w:r w:rsidR="00F0286F" w:rsidRPr="00373BF1">
        <w:rPr>
          <w:color w:val="000000"/>
          <w:sz w:val="24"/>
          <w:szCs w:val="24"/>
          <w:lang w:val="uk-UA" w:bidi="en-US"/>
        </w:rPr>
        <w:t>5</w:t>
      </w:r>
      <w:r w:rsidR="00F0286F" w:rsidRPr="00373BF1">
        <w:rPr>
          <w:color w:val="000000"/>
          <w:sz w:val="24"/>
          <w:szCs w:val="24"/>
          <w:lang w:bidi="en-US"/>
        </w:rPr>
        <w:t>x</w:t>
      </w:r>
      <w:r w:rsidR="00F0286F" w:rsidRPr="00373BF1">
        <w:rPr>
          <w:color w:val="000000"/>
          <w:sz w:val="24"/>
          <w:szCs w:val="24"/>
          <w:lang w:val="uk-UA" w:bidi="en-US"/>
        </w:rPr>
        <w:t xml:space="preserve">6 </w:t>
      </w:r>
      <w:r w:rsidR="00F0286F" w:rsidRPr="00373BF1">
        <w:rPr>
          <w:color w:val="000000"/>
          <w:sz w:val="24"/>
          <w:szCs w:val="24"/>
          <w:lang w:val="uk-UA" w:eastAsia="uk-UA" w:bidi="uk-UA"/>
        </w:rPr>
        <w:t>см. Який найбільш імовір</w:t>
      </w:r>
      <w:r w:rsidR="00F0286F" w:rsidRPr="00373BF1">
        <w:rPr>
          <w:color w:val="000000"/>
          <w:sz w:val="24"/>
          <w:szCs w:val="24"/>
          <w:lang w:val="uk-UA" w:eastAsia="uk-UA" w:bidi="uk-UA"/>
        </w:rPr>
        <w:softHyphen/>
        <w:t>ний діагноз?</w:t>
      </w:r>
    </w:p>
    <w:p w:rsidR="00730A83" w:rsidRPr="00373BF1" w:rsidRDefault="00730A83" w:rsidP="00730A83">
      <w:pPr>
        <w:pStyle w:val="1"/>
        <w:numPr>
          <w:ilvl w:val="0"/>
          <w:numId w:val="15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Міхуровий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занесок</w:t>
      </w:r>
      <w:proofErr w:type="spellEnd"/>
    </w:p>
    <w:p w:rsidR="00F0286F" w:rsidRPr="00373BF1" w:rsidRDefault="00F0286F" w:rsidP="00977EC6">
      <w:pPr>
        <w:pStyle w:val="1"/>
        <w:numPr>
          <w:ilvl w:val="0"/>
          <w:numId w:val="15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Загроза аборту</w:t>
      </w:r>
    </w:p>
    <w:p w:rsidR="00F0286F" w:rsidRPr="00373BF1" w:rsidRDefault="00F0286F" w:rsidP="00977EC6">
      <w:pPr>
        <w:pStyle w:val="1"/>
        <w:numPr>
          <w:ilvl w:val="0"/>
          <w:numId w:val="15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Передчасне відшарування плаценти</w:t>
      </w:r>
    </w:p>
    <w:p w:rsidR="00F0286F" w:rsidRPr="00373BF1" w:rsidRDefault="00F0286F" w:rsidP="00977EC6">
      <w:pPr>
        <w:pStyle w:val="1"/>
        <w:numPr>
          <w:ilvl w:val="0"/>
          <w:numId w:val="15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Антенатальна загибель плоду</w:t>
      </w:r>
    </w:p>
    <w:p w:rsidR="00F0286F" w:rsidRPr="00373BF1" w:rsidRDefault="00F0286F" w:rsidP="00977EC6">
      <w:pPr>
        <w:pStyle w:val="1"/>
        <w:numPr>
          <w:ilvl w:val="0"/>
          <w:numId w:val="15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Передлежання плаценти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 акушерка пологового відділення. Роділля 20-ти років. Пологи І, термінові. І період пологів. Ви проводите аускульта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цію серцебиття плода. Як часто слід прово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дити аускультацію під час латентної фази І періоду пологів?</w:t>
      </w:r>
    </w:p>
    <w:p w:rsidR="00730A83" w:rsidRPr="00373BF1" w:rsidRDefault="00730A83" w:rsidP="00730A83">
      <w:pPr>
        <w:pStyle w:val="1"/>
        <w:numPr>
          <w:ilvl w:val="0"/>
          <w:numId w:val="15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*Кожні 30 хвилин</w:t>
      </w:r>
    </w:p>
    <w:p w:rsidR="00F0286F" w:rsidRPr="00373BF1" w:rsidRDefault="00F0286F" w:rsidP="00977EC6">
      <w:pPr>
        <w:pStyle w:val="1"/>
        <w:numPr>
          <w:ilvl w:val="0"/>
          <w:numId w:val="15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Кожні 4 години</w:t>
      </w:r>
    </w:p>
    <w:p w:rsidR="00F0286F" w:rsidRPr="00373BF1" w:rsidRDefault="00F0286F" w:rsidP="00977EC6">
      <w:pPr>
        <w:pStyle w:val="1"/>
        <w:numPr>
          <w:ilvl w:val="0"/>
          <w:numId w:val="15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Кожні 2 години</w:t>
      </w:r>
    </w:p>
    <w:p w:rsidR="00F0286F" w:rsidRPr="00373BF1" w:rsidRDefault="00F0286F" w:rsidP="00977EC6">
      <w:pPr>
        <w:pStyle w:val="1"/>
        <w:numPr>
          <w:ilvl w:val="0"/>
          <w:numId w:val="15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Кожні 15 хвилин</w:t>
      </w:r>
    </w:p>
    <w:p w:rsidR="00F0286F" w:rsidRPr="00373BF1" w:rsidRDefault="00F0286F" w:rsidP="00977EC6">
      <w:pPr>
        <w:pStyle w:val="1"/>
        <w:numPr>
          <w:ilvl w:val="0"/>
          <w:numId w:val="15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Кожні 60 хвилин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Хвора 24-х років скаржиться на біль за ходом 6-7 ребер, зліва. У цій ділянці на тлі невеликої еритеми групами розташовані везикули. Для якого захворювання хара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ктерні дані симптоми?</w:t>
      </w:r>
    </w:p>
    <w:p w:rsidR="00730A83" w:rsidRPr="00373BF1" w:rsidRDefault="00730A83" w:rsidP="00730A83">
      <w:pPr>
        <w:pStyle w:val="1"/>
        <w:numPr>
          <w:ilvl w:val="0"/>
          <w:numId w:val="156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Оперізувальний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лишай</w:t>
      </w:r>
    </w:p>
    <w:p w:rsidR="00F0286F" w:rsidRPr="00373BF1" w:rsidRDefault="00F0286F" w:rsidP="00977EC6">
      <w:pPr>
        <w:pStyle w:val="1"/>
        <w:numPr>
          <w:ilvl w:val="0"/>
          <w:numId w:val="156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Герпетиформний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дерматит</w:t>
      </w:r>
    </w:p>
    <w:p w:rsidR="00F0286F" w:rsidRPr="00373BF1" w:rsidRDefault="00F0286F" w:rsidP="00977EC6">
      <w:pPr>
        <w:pStyle w:val="1"/>
        <w:numPr>
          <w:ilvl w:val="0"/>
          <w:numId w:val="156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>-</w:t>
      </w:r>
    </w:p>
    <w:p w:rsidR="00F0286F" w:rsidRPr="00373BF1" w:rsidRDefault="00F0286F" w:rsidP="00977EC6">
      <w:pPr>
        <w:pStyle w:val="1"/>
        <w:numPr>
          <w:ilvl w:val="0"/>
          <w:numId w:val="156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Імпетиго</w:t>
      </w:r>
    </w:p>
    <w:p w:rsidR="00F0286F" w:rsidRPr="00373BF1" w:rsidRDefault="00F0286F" w:rsidP="00977EC6">
      <w:pPr>
        <w:pStyle w:val="1"/>
        <w:numPr>
          <w:ilvl w:val="0"/>
          <w:numId w:val="156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Дерматит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right="955"/>
        <w:jc w:val="both"/>
        <w:rPr>
          <w:sz w:val="24"/>
          <w:szCs w:val="24"/>
        </w:rPr>
      </w:pPr>
    </w:p>
    <w:p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Хвора 25-ти років, звернулась на ФАП зі скаргами на невеликі кров’янисті виді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лення зі статевих органів, які з’явилися після затримки менструації протягом 3-х тижнів, біль внизу живота.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Бімануально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: матка дещо збільшена в розмірах, болю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ча при пальпації, праворуч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пальпуються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збільшені та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різкоболючі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придатки, при огляді в дзеркалах ш/м ціанотична, заднє склепіння випинає. Ваша тактика:</w:t>
      </w:r>
    </w:p>
    <w:p w:rsidR="00730A83" w:rsidRPr="00373BF1" w:rsidRDefault="00730A83" w:rsidP="00730A83">
      <w:pPr>
        <w:pStyle w:val="1"/>
        <w:numPr>
          <w:ilvl w:val="0"/>
          <w:numId w:val="157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*Негайна госпіталізація в гінекологічне відділення</w:t>
      </w:r>
    </w:p>
    <w:p w:rsidR="00F0286F" w:rsidRPr="00730A83" w:rsidRDefault="00F0286F" w:rsidP="00977EC6">
      <w:pPr>
        <w:pStyle w:val="1"/>
        <w:numPr>
          <w:ilvl w:val="0"/>
          <w:numId w:val="15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Холод на живіт, відправити додому</w:t>
      </w:r>
    </w:p>
    <w:p w:rsidR="00F0286F" w:rsidRPr="00373BF1" w:rsidRDefault="00F0286F" w:rsidP="00977EC6">
      <w:pPr>
        <w:pStyle w:val="1"/>
        <w:numPr>
          <w:ilvl w:val="0"/>
          <w:numId w:val="15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Ввести протишокові препарати</w:t>
      </w:r>
    </w:p>
    <w:p w:rsidR="00F0286F" w:rsidRPr="00373BF1" w:rsidRDefault="00F0286F" w:rsidP="00977EC6">
      <w:pPr>
        <w:pStyle w:val="1"/>
        <w:numPr>
          <w:ilvl w:val="0"/>
          <w:numId w:val="15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Залишити на ФАПі для спостереження</w:t>
      </w:r>
    </w:p>
    <w:p w:rsidR="00F0286F" w:rsidRPr="00373BF1" w:rsidRDefault="00F0286F" w:rsidP="00977EC6">
      <w:pPr>
        <w:pStyle w:val="1"/>
        <w:numPr>
          <w:ilvl w:val="0"/>
          <w:numId w:val="15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Знеболити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Пацієнтка 18-ти років захворіла 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стро, температура висока, лежить у ліжку нерухомо. Скаржиться на сильний голов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ний біль дифузного характеру, який поси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люється при рухах, яскравому світлі, 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лосних звуках. Періодично виникають ги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кавка та блювання, що не приносить по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легшення. Позитивні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менінгеальні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ознаки. Поставте попередній діагноз:</w:t>
      </w:r>
    </w:p>
    <w:p w:rsidR="00730A83" w:rsidRPr="00373BF1" w:rsidRDefault="00730A83" w:rsidP="00730A83">
      <w:pPr>
        <w:pStyle w:val="1"/>
        <w:numPr>
          <w:ilvl w:val="0"/>
          <w:numId w:val="15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*Менінгококовий менінгіт</w:t>
      </w:r>
    </w:p>
    <w:p w:rsidR="00F0286F" w:rsidRPr="00373BF1" w:rsidRDefault="00F0286F" w:rsidP="00977EC6">
      <w:pPr>
        <w:pStyle w:val="1"/>
        <w:numPr>
          <w:ilvl w:val="0"/>
          <w:numId w:val="15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Струс головного мозку</w:t>
      </w:r>
    </w:p>
    <w:p w:rsidR="00F0286F" w:rsidRPr="00373BF1" w:rsidRDefault="00F0286F" w:rsidP="00977EC6">
      <w:pPr>
        <w:pStyle w:val="1"/>
        <w:numPr>
          <w:ilvl w:val="0"/>
          <w:numId w:val="15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Енцефаліт</w:t>
      </w:r>
    </w:p>
    <w:p w:rsidR="00F0286F" w:rsidRPr="00373BF1" w:rsidRDefault="00F0286F" w:rsidP="00977EC6">
      <w:pPr>
        <w:pStyle w:val="1"/>
        <w:numPr>
          <w:ilvl w:val="0"/>
          <w:numId w:val="15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Інсульт</w:t>
      </w:r>
    </w:p>
    <w:p w:rsidR="00F0286F" w:rsidRPr="00373BF1" w:rsidRDefault="00F0286F" w:rsidP="00977EC6">
      <w:pPr>
        <w:pStyle w:val="1"/>
        <w:numPr>
          <w:ilvl w:val="0"/>
          <w:numId w:val="15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Туберкульозний менінгіт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7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3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У пацієнтки 50-ти років протягом останнього року виникає короткочасний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загрудинний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біль до 3 хвилин з іррадіацією в ліву руку, лопатку. Останній напад три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вав 5 хвилин. Який препарат застосуєте для зняття нападу в першу чергу?</w:t>
      </w:r>
    </w:p>
    <w:p w:rsidR="00730A83" w:rsidRPr="00373BF1" w:rsidRDefault="00730A83" w:rsidP="00730A83">
      <w:pPr>
        <w:pStyle w:val="1"/>
        <w:numPr>
          <w:ilvl w:val="0"/>
          <w:numId w:val="159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*Нітрогліцерин</w:t>
      </w:r>
    </w:p>
    <w:p w:rsidR="00F0286F" w:rsidRPr="00373BF1" w:rsidRDefault="00F0286F" w:rsidP="00977EC6">
      <w:pPr>
        <w:pStyle w:val="1"/>
        <w:numPr>
          <w:ilvl w:val="0"/>
          <w:numId w:val="159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Ериніт</w:t>
      </w:r>
      <w:proofErr w:type="spellEnd"/>
    </w:p>
    <w:p w:rsidR="00F0286F" w:rsidRPr="00373BF1" w:rsidRDefault="00F0286F" w:rsidP="00977EC6">
      <w:pPr>
        <w:pStyle w:val="1"/>
        <w:numPr>
          <w:ilvl w:val="0"/>
          <w:numId w:val="159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Анальгін</w:t>
      </w:r>
    </w:p>
    <w:p w:rsidR="00F0286F" w:rsidRPr="00373BF1" w:rsidRDefault="00F0286F" w:rsidP="00977EC6">
      <w:pPr>
        <w:pStyle w:val="1"/>
        <w:numPr>
          <w:ilvl w:val="0"/>
          <w:numId w:val="159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Нітросорбіт</w:t>
      </w:r>
      <w:proofErr w:type="spellEnd"/>
    </w:p>
    <w:p w:rsidR="00F0286F" w:rsidRPr="00373BF1" w:rsidRDefault="00F0286F" w:rsidP="00977EC6">
      <w:pPr>
        <w:pStyle w:val="1"/>
        <w:numPr>
          <w:ilvl w:val="0"/>
          <w:numId w:val="159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Промедол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3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Акушерка жіночої консультації визна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чає у вагітної дату пологів. Остання мен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струація була 5 травня. Коли прогнозована дата пологів:</w:t>
      </w:r>
    </w:p>
    <w:p w:rsidR="00F0286F" w:rsidRPr="00373BF1" w:rsidRDefault="000A47B9" w:rsidP="00977EC6">
      <w:pPr>
        <w:pStyle w:val="1"/>
        <w:numPr>
          <w:ilvl w:val="0"/>
          <w:numId w:val="16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F0286F" w:rsidRPr="00373BF1">
        <w:rPr>
          <w:color w:val="000000"/>
          <w:sz w:val="24"/>
          <w:szCs w:val="24"/>
          <w:lang w:val="uk-UA" w:eastAsia="uk-UA" w:bidi="uk-UA"/>
        </w:rPr>
        <w:t>12 лютого</w:t>
      </w:r>
    </w:p>
    <w:p w:rsidR="00F0286F" w:rsidRPr="00373BF1" w:rsidRDefault="00F0286F" w:rsidP="00977EC6">
      <w:pPr>
        <w:pStyle w:val="1"/>
        <w:numPr>
          <w:ilvl w:val="0"/>
          <w:numId w:val="16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12 серпня</w:t>
      </w:r>
    </w:p>
    <w:p w:rsidR="00F0286F" w:rsidRPr="00373BF1" w:rsidRDefault="00F0286F" w:rsidP="00977EC6">
      <w:pPr>
        <w:pStyle w:val="1"/>
        <w:numPr>
          <w:ilvl w:val="0"/>
          <w:numId w:val="16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20 червня</w:t>
      </w:r>
    </w:p>
    <w:p w:rsidR="00F0286F" w:rsidRPr="00373BF1" w:rsidRDefault="00F0286F" w:rsidP="00977EC6">
      <w:pPr>
        <w:pStyle w:val="1"/>
        <w:numPr>
          <w:ilvl w:val="0"/>
          <w:numId w:val="16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17 лютого</w:t>
      </w:r>
    </w:p>
    <w:p w:rsidR="00F0286F" w:rsidRPr="00373BF1" w:rsidRDefault="00F0286F" w:rsidP="00977EC6">
      <w:pPr>
        <w:pStyle w:val="1"/>
        <w:numPr>
          <w:ilvl w:val="0"/>
          <w:numId w:val="16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25 серпня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7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Пацієнтка 50-ти років впродовж 10-ти років хворіє на гіпертонічну хворобу, гіпо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тензивні препарати приймає нерегулярно. Після фізичного і психічного навантажен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ня раптово з’явились сильний головний біль, нудота, блювання, стала збуджена. При обстеженні: стан </w:t>
      </w: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свідомості комато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зний, гіперемія обличчя, </w:t>
      </w:r>
      <w:r w:rsidRPr="00373BF1">
        <w:rPr>
          <w:color w:val="000000"/>
          <w:sz w:val="24"/>
          <w:szCs w:val="24"/>
          <w:lang w:bidi="en-US"/>
        </w:rPr>
        <w:t>AT</w:t>
      </w:r>
      <w:r w:rsidRPr="00373BF1">
        <w:rPr>
          <w:color w:val="000000"/>
          <w:sz w:val="24"/>
          <w:szCs w:val="24"/>
          <w:lang w:val="ru-RU" w:bidi="en-US"/>
        </w:rPr>
        <w:t xml:space="preserve">-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200/100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., пульс - 54/хв., напружений. Позитив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ні симптоми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Керніга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Брудзинського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, ригі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дність потиличних м’язів. Температура тіла нормальна. Назвіть ускладнення гіпертоні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чної хвороби:</w:t>
      </w:r>
    </w:p>
    <w:p w:rsidR="00730A83" w:rsidRPr="00373BF1" w:rsidRDefault="00730A83" w:rsidP="00730A83">
      <w:pPr>
        <w:pStyle w:val="1"/>
        <w:numPr>
          <w:ilvl w:val="0"/>
          <w:numId w:val="16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Субарахноїдальний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крововилив</w:t>
      </w:r>
    </w:p>
    <w:p w:rsidR="00F0286F" w:rsidRPr="00373BF1" w:rsidRDefault="00F0286F" w:rsidP="00977EC6">
      <w:pPr>
        <w:pStyle w:val="1"/>
        <w:numPr>
          <w:ilvl w:val="0"/>
          <w:numId w:val="16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Гіпертонічний криз</w:t>
      </w:r>
    </w:p>
    <w:p w:rsidR="00F0286F" w:rsidRPr="00373BF1" w:rsidRDefault="00F0286F" w:rsidP="00977EC6">
      <w:pPr>
        <w:pStyle w:val="1"/>
        <w:numPr>
          <w:ilvl w:val="0"/>
          <w:numId w:val="16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Арахноїдит</w:t>
      </w:r>
    </w:p>
    <w:p w:rsidR="00F0286F" w:rsidRPr="00373BF1" w:rsidRDefault="00F0286F" w:rsidP="00977EC6">
      <w:pPr>
        <w:pStyle w:val="1"/>
        <w:numPr>
          <w:ilvl w:val="0"/>
          <w:numId w:val="16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Минуще порушення мозкового кровоо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бігу</w:t>
      </w:r>
    </w:p>
    <w:p w:rsidR="00F0286F" w:rsidRPr="00373BF1" w:rsidRDefault="00F0286F" w:rsidP="00977EC6">
      <w:pPr>
        <w:pStyle w:val="1"/>
        <w:numPr>
          <w:ilvl w:val="0"/>
          <w:numId w:val="16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Інфаркт міокарду</w:t>
      </w:r>
    </w:p>
    <w:p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Жінка 26-ти років, вагітність І, 38 ти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жнів. Скарги на головний біль, погіршен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ня зору, нудоту, блювання. Об’єктивно: збуджена, обличчя багряно-синюшне, АТ- 170/120 мм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., набряки ніг та черевної стінки. Під час огляду з’явились судоми, тривалістю близько 2 хвилин. Свідомість відсутня, не дихає, біля рота рожева піна. Який попередній діагноз?</w:t>
      </w:r>
    </w:p>
    <w:p w:rsidR="00730A83" w:rsidRPr="00373BF1" w:rsidRDefault="00730A83" w:rsidP="00730A83">
      <w:pPr>
        <w:pStyle w:val="1"/>
        <w:numPr>
          <w:ilvl w:val="0"/>
          <w:numId w:val="162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*Еклампсія</w:t>
      </w:r>
    </w:p>
    <w:p w:rsidR="00F0286F" w:rsidRPr="00373BF1" w:rsidRDefault="00F0286F" w:rsidP="00977EC6">
      <w:pPr>
        <w:pStyle w:val="1"/>
        <w:numPr>
          <w:ilvl w:val="0"/>
          <w:numId w:val="162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Гостра гіпертонічна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енцефалопатія</w:t>
      </w:r>
      <w:proofErr w:type="spellEnd"/>
    </w:p>
    <w:p w:rsidR="00F0286F" w:rsidRPr="00373BF1" w:rsidRDefault="00F0286F" w:rsidP="00977EC6">
      <w:pPr>
        <w:pStyle w:val="1"/>
        <w:numPr>
          <w:ilvl w:val="0"/>
          <w:numId w:val="162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Пухлина головного мозку</w:t>
      </w:r>
    </w:p>
    <w:p w:rsidR="00F0286F" w:rsidRPr="00373BF1" w:rsidRDefault="00F0286F" w:rsidP="00977EC6">
      <w:pPr>
        <w:pStyle w:val="1"/>
        <w:numPr>
          <w:ilvl w:val="0"/>
          <w:numId w:val="162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Епілепсія</w:t>
      </w:r>
    </w:p>
    <w:p w:rsidR="00F0286F" w:rsidRPr="00373BF1" w:rsidRDefault="00F0286F" w:rsidP="00977EC6">
      <w:pPr>
        <w:pStyle w:val="1"/>
        <w:numPr>
          <w:ilvl w:val="0"/>
          <w:numId w:val="162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Тромбоз верхнього сагітального синуса</w:t>
      </w:r>
    </w:p>
    <w:p w:rsidR="000317E0" w:rsidRPr="00373BF1" w:rsidRDefault="000317E0" w:rsidP="000317E0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5ACC" w:rsidRPr="00373BF1" w:rsidRDefault="00F0286F" w:rsidP="000317E0">
      <w:pPr>
        <w:pStyle w:val="1"/>
        <w:numPr>
          <w:ilvl w:val="0"/>
          <w:numId w:val="154"/>
        </w:numPr>
        <w:shd w:val="clear" w:color="auto" w:fill="auto"/>
        <w:tabs>
          <w:tab w:val="left" w:pos="5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Жінка 32-х років скаржиться на різкий біль у правому підребер’ї, який з’явився</w:t>
      </w:r>
      <w:r w:rsidR="000317E0" w:rsidRPr="00373BF1">
        <w:rPr>
          <w:sz w:val="24"/>
          <w:szCs w:val="24"/>
          <w:lang w:val="ru-RU"/>
        </w:rPr>
        <w:t xml:space="preserve"> </w:t>
      </w:r>
      <w:proofErr w:type="spellStart"/>
      <w:r w:rsidR="000317E0" w:rsidRPr="00373BF1">
        <w:rPr>
          <w:sz w:val="24"/>
          <w:szCs w:val="24"/>
          <w:lang w:val="ru-RU"/>
        </w:rPr>
        <w:t>п</w:t>
      </w:r>
      <w:r w:rsidR="00715ACC" w:rsidRPr="00373BF1">
        <w:rPr>
          <w:color w:val="000000"/>
          <w:sz w:val="24"/>
          <w:szCs w:val="24"/>
          <w:lang w:val="uk-UA" w:eastAsia="uk-UA" w:bidi="uk-UA"/>
        </w:rPr>
        <w:t>ісля</w:t>
      </w:r>
      <w:proofErr w:type="spellEnd"/>
      <w:r w:rsidR="00715ACC" w:rsidRPr="00373BF1">
        <w:rPr>
          <w:color w:val="000000"/>
          <w:sz w:val="24"/>
          <w:szCs w:val="24"/>
          <w:lang w:val="uk-UA" w:eastAsia="uk-UA" w:bidi="uk-UA"/>
        </w:rPr>
        <w:t xml:space="preserve"> вживання смаженого м’яса. При об</w:t>
      </w:r>
      <w:r w:rsidR="00715ACC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стеженні відзначається напруження м’язів і болючість у правому підребер’ї. Вкажіть </w:t>
      </w:r>
      <w:proofErr w:type="spellStart"/>
      <w:r w:rsidR="00715ACC" w:rsidRPr="00373BF1">
        <w:rPr>
          <w:color w:val="000000"/>
          <w:sz w:val="24"/>
          <w:szCs w:val="24"/>
          <w:lang w:val="uk-UA" w:eastAsia="uk-UA" w:bidi="uk-UA"/>
        </w:rPr>
        <w:t>патогномонічні</w:t>
      </w:r>
      <w:proofErr w:type="spellEnd"/>
      <w:r w:rsidR="00715ACC" w:rsidRPr="00373BF1">
        <w:rPr>
          <w:color w:val="000000"/>
          <w:sz w:val="24"/>
          <w:szCs w:val="24"/>
          <w:lang w:val="uk-UA" w:eastAsia="uk-UA" w:bidi="uk-UA"/>
        </w:rPr>
        <w:t xml:space="preserve"> симптоми, характерні для даного захворювання:</w:t>
      </w:r>
    </w:p>
    <w:p w:rsidR="00730A83" w:rsidRPr="00373BF1" w:rsidRDefault="00730A83" w:rsidP="00730A83">
      <w:pPr>
        <w:pStyle w:val="1"/>
        <w:numPr>
          <w:ilvl w:val="0"/>
          <w:numId w:val="163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*Симптоми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Ортнера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Кера</w:t>
      </w:r>
      <w:proofErr w:type="spellEnd"/>
    </w:p>
    <w:p w:rsidR="00715ACC" w:rsidRPr="00373BF1" w:rsidRDefault="00715ACC" w:rsidP="00977EC6">
      <w:pPr>
        <w:pStyle w:val="1"/>
        <w:numPr>
          <w:ilvl w:val="0"/>
          <w:numId w:val="163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Симптоми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Кохера</w:t>
      </w:r>
      <w:proofErr w:type="spellEnd"/>
      <w:r w:rsidRPr="00373BF1">
        <w:rPr>
          <w:color w:val="000000"/>
          <w:sz w:val="24"/>
          <w:szCs w:val="24"/>
          <w:lang w:val="ru-RU" w:eastAsia="ru-RU" w:bidi="ru-RU"/>
        </w:rPr>
        <w:t xml:space="preserve">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Бартом’є-Міхельсона</w:t>
      </w:r>
      <w:proofErr w:type="spellEnd"/>
    </w:p>
    <w:p w:rsidR="00715ACC" w:rsidRPr="00373BF1" w:rsidRDefault="00715ACC" w:rsidP="00977EC6">
      <w:pPr>
        <w:pStyle w:val="1"/>
        <w:numPr>
          <w:ilvl w:val="0"/>
          <w:numId w:val="163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Симптоми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Ровзінга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, Воскресенського</w:t>
      </w:r>
    </w:p>
    <w:p w:rsidR="00715ACC" w:rsidRPr="00373BF1" w:rsidRDefault="00715ACC" w:rsidP="00977EC6">
      <w:pPr>
        <w:pStyle w:val="1"/>
        <w:numPr>
          <w:ilvl w:val="0"/>
          <w:numId w:val="163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Симптоми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Ситковського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,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Керте</w:t>
      </w:r>
      <w:proofErr w:type="spellEnd"/>
    </w:p>
    <w:p w:rsidR="00715ACC" w:rsidRPr="00373BF1" w:rsidRDefault="00715ACC" w:rsidP="00977EC6">
      <w:pPr>
        <w:pStyle w:val="1"/>
        <w:numPr>
          <w:ilvl w:val="0"/>
          <w:numId w:val="163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Симптоми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Роздольського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Мейо-Робсона</w:t>
      </w:r>
      <w:proofErr w:type="spellEnd"/>
    </w:p>
    <w:p w:rsidR="000317E0" w:rsidRPr="00373BF1" w:rsidRDefault="000317E0" w:rsidP="000317E0">
      <w:pPr>
        <w:pStyle w:val="1"/>
        <w:shd w:val="clear" w:color="auto" w:fill="auto"/>
        <w:tabs>
          <w:tab w:val="left" w:pos="37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Вас викликали на місце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ДТП. </w:t>
      </w:r>
      <w:r w:rsidRPr="00373BF1">
        <w:rPr>
          <w:color w:val="000000"/>
          <w:sz w:val="24"/>
          <w:szCs w:val="24"/>
          <w:lang w:val="uk-UA" w:eastAsia="uk-UA" w:bidi="uk-UA"/>
        </w:rPr>
        <w:t>Потер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пілий без свідомості, обличчя бліде, пульс - 110/хв., </w:t>
      </w:r>
      <w:r w:rsidRPr="00373BF1">
        <w:rPr>
          <w:color w:val="000000"/>
          <w:sz w:val="24"/>
          <w:szCs w:val="24"/>
          <w:lang w:bidi="en-US"/>
        </w:rPr>
        <w:t>AT</w:t>
      </w:r>
      <w:r w:rsidRPr="00373BF1">
        <w:rPr>
          <w:color w:val="000000"/>
          <w:sz w:val="24"/>
          <w:szCs w:val="24"/>
          <w:lang w:val="ru-RU" w:bidi="en-US"/>
        </w:rPr>
        <w:t xml:space="preserve">-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95/60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proofErr w:type="gramStart"/>
      <w:r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.,</w:t>
      </w:r>
      <w:proofErr w:type="gramEnd"/>
      <w:r w:rsidRPr="00373BF1">
        <w:rPr>
          <w:color w:val="000000"/>
          <w:sz w:val="24"/>
          <w:szCs w:val="24"/>
          <w:lang w:val="uk-UA" w:eastAsia="uk-UA" w:bidi="uk-UA"/>
        </w:rPr>
        <w:t xml:space="preserve"> дихання по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верхневе, часте. Спостерігається витікан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ня крові та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ліквора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з носа та вух. Який Ваш попередній діагноз?</w:t>
      </w:r>
    </w:p>
    <w:p w:rsidR="00730A83" w:rsidRPr="00373BF1" w:rsidRDefault="00730A83" w:rsidP="00730A83">
      <w:pPr>
        <w:pStyle w:val="1"/>
        <w:numPr>
          <w:ilvl w:val="0"/>
          <w:numId w:val="165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*Перелом основи черепа</w:t>
      </w:r>
    </w:p>
    <w:p w:rsidR="00715ACC" w:rsidRPr="00373BF1" w:rsidRDefault="00715ACC" w:rsidP="00977EC6">
      <w:pPr>
        <w:pStyle w:val="1"/>
        <w:numPr>
          <w:ilvl w:val="0"/>
          <w:numId w:val="165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Струс головного мозку</w:t>
      </w:r>
    </w:p>
    <w:p w:rsidR="00715ACC" w:rsidRPr="00373BF1" w:rsidRDefault="00715ACC" w:rsidP="00977EC6">
      <w:pPr>
        <w:pStyle w:val="1"/>
        <w:numPr>
          <w:ilvl w:val="0"/>
          <w:numId w:val="165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Стискання головного мозку</w:t>
      </w:r>
    </w:p>
    <w:p w:rsidR="00715ACC" w:rsidRPr="00373BF1" w:rsidRDefault="00715ACC" w:rsidP="00977EC6">
      <w:pPr>
        <w:pStyle w:val="1"/>
        <w:numPr>
          <w:ilvl w:val="0"/>
          <w:numId w:val="165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Забій головного мозку</w:t>
      </w:r>
    </w:p>
    <w:p w:rsidR="00715ACC" w:rsidRPr="00373BF1" w:rsidRDefault="00715ACC" w:rsidP="00977EC6">
      <w:pPr>
        <w:pStyle w:val="1"/>
        <w:numPr>
          <w:ilvl w:val="0"/>
          <w:numId w:val="165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Перелом склепіння черепа</w:t>
      </w:r>
    </w:p>
    <w:p w:rsidR="000317E0" w:rsidRPr="00373BF1" w:rsidRDefault="000317E0" w:rsidP="000317E0">
      <w:pPr>
        <w:pStyle w:val="1"/>
        <w:shd w:val="clear" w:color="auto" w:fill="auto"/>
        <w:tabs>
          <w:tab w:val="left" w:pos="37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2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 працюєте на ФАПі. Вас викликали до чоловіка 50-ти років, у якого з’явився сильний стискаючий біль за грудиною, різ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ка слабкість, задишка. Хворий неспокій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ний, шкірні покриви бліді, на чолі краплі поту. Прийом нітрогліцерину ефекту не дав. Який найбільш імовірний діагноз?</w:t>
      </w:r>
    </w:p>
    <w:p w:rsidR="00715ACC" w:rsidRPr="00373BF1" w:rsidRDefault="000A47B9" w:rsidP="00977EC6">
      <w:pPr>
        <w:pStyle w:val="1"/>
        <w:numPr>
          <w:ilvl w:val="0"/>
          <w:numId w:val="166"/>
        </w:numPr>
        <w:shd w:val="clear" w:color="auto" w:fill="auto"/>
        <w:tabs>
          <w:tab w:val="left" w:pos="38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715ACC" w:rsidRPr="00373BF1">
        <w:rPr>
          <w:color w:val="000000"/>
          <w:sz w:val="24"/>
          <w:szCs w:val="24"/>
          <w:lang w:val="uk-UA" w:eastAsia="uk-UA" w:bidi="uk-UA"/>
        </w:rPr>
        <w:t>Інфаркт міокарда</w:t>
      </w:r>
    </w:p>
    <w:p w:rsidR="00715ACC" w:rsidRPr="00373BF1" w:rsidRDefault="00715ACC" w:rsidP="00977EC6">
      <w:pPr>
        <w:pStyle w:val="1"/>
        <w:numPr>
          <w:ilvl w:val="0"/>
          <w:numId w:val="166"/>
        </w:numPr>
        <w:shd w:val="clear" w:color="auto" w:fill="auto"/>
        <w:tabs>
          <w:tab w:val="left" w:pos="38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Вада серця</w:t>
      </w:r>
    </w:p>
    <w:p w:rsidR="00715ACC" w:rsidRPr="00373BF1" w:rsidRDefault="00715ACC" w:rsidP="00977EC6">
      <w:pPr>
        <w:pStyle w:val="1"/>
        <w:numPr>
          <w:ilvl w:val="0"/>
          <w:numId w:val="166"/>
        </w:numPr>
        <w:shd w:val="clear" w:color="auto" w:fill="auto"/>
        <w:tabs>
          <w:tab w:val="left" w:pos="38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Напад стенокардії</w:t>
      </w:r>
    </w:p>
    <w:p w:rsidR="00715ACC" w:rsidRPr="00373BF1" w:rsidRDefault="00715ACC" w:rsidP="00977EC6">
      <w:pPr>
        <w:pStyle w:val="1"/>
        <w:numPr>
          <w:ilvl w:val="0"/>
          <w:numId w:val="166"/>
        </w:numPr>
        <w:shd w:val="clear" w:color="auto" w:fill="auto"/>
        <w:tabs>
          <w:tab w:val="left" w:pos="38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Гіпертонічний криз</w:t>
      </w:r>
    </w:p>
    <w:p w:rsidR="00715ACC" w:rsidRPr="00373BF1" w:rsidRDefault="00715ACC" w:rsidP="00977EC6">
      <w:pPr>
        <w:pStyle w:val="1"/>
        <w:numPr>
          <w:ilvl w:val="0"/>
          <w:numId w:val="166"/>
        </w:numPr>
        <w:shd w:val="clear" w:color="auto" w:fill="auto"/>
        <w:tabs>
          <w:tab w:val="left" w:pos="38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Серцева астма</w:t>
      </w:r>
    </w:p>
    <w:p w:rsidR="00D80057" w:rsidRPr="00373BF1" w:rsidRDefault="00D80057" w:rsidP="00D80057">
      <w:pPr>
        <w:pStyle w:val="1"/>
        <w:shd w:val="clear" w:color="auto" w:fill="auto"/>
        <w:tabs>
          <w:tab w:val="left" w:pos="38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2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Породілля звернулася до акушерки ФАПу зі скаргами на підвищення </w:t>
      </w:r>
      <w:r w:rsidRPr="00373BF1">
        <w:rPr>
          <w:i/>
          <w:iCs/>
          <w:color w:val="000000"/>
          <w:sz w:val="24"/>
          <w:szCs w:val="24"/>
          <w:lang w:bidi="en-US"/>
        </w:rPr>
        <w:t>t</w:t>
      </w:r>
      <w:r w:rsidRPr="00373BF1">
        <w:rPr>
          <w:i/>
          <w:iCs/>
          <w:color w:val="000000"/>
          <w:sz w:val="24"/>
          <w:szCs w:val="24"/>
          <w:lang w:val="ru-RU" w:bidi="en-US"/>
        </w:rPr>
        <w:t>°</w:t>
      </w:r>
      <w:r w:rsidRPr="00373BF1">
        <w:rPr>
          <w:color w:val="000000"/>
          <w:sz w:val="24"/>
          <w:szCs w:val="24"/>
          <w:lang w:val="ru-RU" w:bidi="en-US"/>
        </w:rPr>
        <w:t xml:space="preserve"> </w:t>
      </w:r>
      <w:r w:rsidRPr="00373BF1">
        <w:rPr>
          <w:color w:val="000000"/>
          <w:sz w:val="24"/>
          <w:szCs w:val="24"/>
          <w:lang w:val="uk-UA" w:eastAsia="uk-UA" w:bidi="uk-UA"/>
        </w:rPr>
        <w:t>до 39- 40°С', біль внизу живота, головний біль, спрагу, слабкість. Пологи відбулися ти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ждень тому, розриви на шийці матки. При піхвовому дослідженні визначається ін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фільтрат зліва від матки. Попередній діаг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ноз:</w:t>
      </w:r>
    </w:p>
    <w:p w:rsidR="00730A83" w:rsidRPr="00373BF1" w:rsidRDefault="00730A83" w:rsidP="00730A83">
      <w:pPr>
        <w:pStyle w:val="1"/>
        <w:numPr>
          <w:ilvl w:val="0"/>
          <w:numId w:val="167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Pr="00373BF1">
        <w:rPr>
          <w:color w:val="000000"/>
          <w:sz w:val="24"/>
          <w:szCs w:val="24"/>
          <w:lang w:val="ru-RU" w:eastAsia="ru-RU" w:bidi="ru-RU"/>
        </w:rPr>
        <w:t>Параметрит</w:t>
      </w:r>
    </w:p>
    <w:p w:rsidR="00715ACC" w:rsidRPr="00373BF1" w:rsidRDefault="00715ACC" w:rsidP="00977EC6">
      <w:pPr>
        <w:pStyle w:val="1"/>
        <w:numPr>
          <w:ilvl w:val="0"/>
          <w:numId w:val="167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Метроендометрит</w:t>
      </w:r>
      <w:proofErr w:type="spellEnd"/>
    </w:p>
    <w:p w:rsidR="00715ACC" w:rsidRPr="00373BF1" w:rsidRDefault="00715ACC" w:rsidP="00977EC6">
      <w:pPr>
        <w:pStyle w:val="1"/>
        <w:numPr>
          <w:ilvl w:val="0"/>
          <w:numId w:val="167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Сальпінгоофорит</w:t>
      </w:r>
      <w:proofErr w:type="spellEnd"/>
    </w:p>
    <w:p w:rsidR="00715ACC" w:rsidRPr="00373BF1" w:rsidRDefault="00715ACC" w:rsidP="00977EC6">
      <w:pPr>
        <w:pStyle w:val="1"/>
        <w:numPr>
          <w:ilvl w:val="0"/>
          <w:numId w:val="167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Пельвіоперитоніт</w:t>
      </w:r>
      <w:proofErr w:type="spellEnd"/>
    </w:p>
    <w:p w:rsidR="00715ACC" w:rsidRPr="00373BF1" w:rsidRDefault="00715ACC" w:rsidP="00977EC6">
      <w:pPr>
        <w:pStyle w:val="1"/>
        <w:numPr>
          <w:ilvl w:val="0"/>
          <w:numId w:val="167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Ендометрит</w:t>
      </w:r>
    </w:p>
    <w:p w:rsidR="00D80057" w:rsidRDefault="00D80057" w:rsidP="00D80057">
      <w:pPr>
        <w:pStyle w:val="1"/>
        <w:shd w:val="clear" w:color="auto" w:fill="auto"/>
        <w:tabs>
          <w:tab w:val="left" w:pos="37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uk-UA"/>
        </w:rPr>
      </w:pPr>
    </w:p>
    <w:p w:rsidR="007B07BC" w:rsidRPr="007B07BC" w:rsidRDefault="007B07BC" w:rsidP="00D80057">
      <w:pPr>
        <w:pStyle w:val="1"/>
        <w:shd w:val="clear" w:color="auto" w:fill="auto"/>
        <w:tabs>
          <w:tab w:val="left" w:pos="37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2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Дитину 2-х років за праву щоку вкуси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ла комаха. На місці укусу з’явилося почер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воніння, почали набрякати губи, повіки. Дихання стало утруднене, голос хриплим. Температура тіла підвищилася до </w:t>
      </w:r>
      <w:r w:rsidRPr="00373BF1">
        <w:rPr>
          <w:i/>
          <w:iCs/>
          <w:color w:val="000000"/>
          <w:sz w:val="24"/>
          <w:szCs w:val="24"/>
          <w:lang w:val="uk-UA" w:eastAsia="uk-UA" w:bidi="uk-UA"/>
        </w:rPr>
        <w:t>38°С.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 Та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кий стан діагностують у разі:</w:t>
      </w:r>
    </w:p>
    <w:p w:rsidR="00730A83" w:rsidRPr="00373BF1" w:rsidRDefault="00730A83" w:rsidP="00730A83">
      <w:pPr>
        <w:pStyle w:val="1"/>
        <w:numPr>
          <w:ilvl w:val="0"/>
          <w:numId w:val="16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*Набряку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Квінке</w:t>
      </w:r>
      <w:proofErr w:type="spellEnd"/>
    </w:p>
    <w:p w:rsidR="00715ACC" w:rsidRPr="00373BF1" w:rsidRDefault="00715ACC" w:rsidP="00977EC6">
      <w:pPr>
        <w:pStyle w:val="1"/>
        <w:numPr>
          <w:ilvl w:val="0"/>
          <w:numId w:val="16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Молочному струпі</w:t>
      </w:r>
    </w:p>
    <w:p w:rsidR="00715ACC" w:rsidRPr="00373BF1" w:rsidRDefault="00715ACC" w:rsidP="00977EC6">
      <w:pPr>
        <w:pStyle w:val="1"/>
        <w:numPr>
          <w:ilvl w:val="0"/>
          <w:numId w:val="16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Сінної гарячки</w:t>
      </w:r>
    </w:p>
    <w:p w:rsidR="00715ACC" w:rsidRPr="00373BF1" w:rsidRDefault="00715ACC" w:rsidP="00977EC6">
      <w:pPr>
        <w:pStyle w:val="1"/>
        <w:numPr>
          <w:ilvl w:val="0"/>
          <w:numId w:val="16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Кропив’янки</w:t>
      </w:r>
    </w:p>
    <w:p w:rsidR="00715ACC" w:rsidRPr="00373BF1" w:rsidRDefault="00715ACC" w:rsidP="00977EC6">
      <w:pPr>
        <w:pStyle w:val="1"/>
        <w:numPr>
          <w:ilvl w:val="0"/>
          <w:numId w:val="16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Анафілактичного шоку</w:t>
      </w:r>
    </w:p>
    <w:p w:rsidR="00D80057" w:rsidRPr="00373BF1" w:rsidRDefault="00D80057" w:rsidP="00D80057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1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Пацієнтка 32-х років скаржиться на безпліддя протягом 10-ти років та довго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тривалі, надмірні менструації. Матка збіль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шена відповідно до 9 тижнів вагітності, ву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злувата, щільна. Додатки не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пальпуються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 Про яку патологію йде мова?</w:t>
      </w:r>
    </w:p>
    <w:p w:rsidR="00715ACC" w:rsidRPr="00373BF1" w:rsidRDefault="000A47B9" w:rsidP="00977EC6">
      <w:pPr>
        <w:pStyle w:val="1"/>
        <w:numPr>
          <w:ilvl w:val="0"/>
          <w:numId w:val="16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715ACC" w:rsidRPr="00373BF1">
        <w:rPr>
          <w:color w:val="000000"/>
          <w:sz w:val="24"/>
          <w:szCs w:val="24"/>
          <w:lang w:val="uk-UA" w:eastAsia="uk-UA" w:bidi="uk-UA"/>
        </w:rPr>
        <w:t>Міома матки</w:t>
      </w:r>
    </w:p>
    <w:p w:rsidR="00715ACC" w:rsidRPr="00373BF1" w:rsidRDefault="00715ACC" w:rsidP="00977EC6">
      <w:pPr>
        <w:pStyle w:val="1"/>
        <w:numPr>
          <w:ilvl w:val="0"/>
          <w:numId w:val="16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Ендометрит</w:t>
      </w:r>
    </w:p>
    <w:p w:rsidR="00715ACC" w:rsidRPr="00373BF1" w:rsidRDefault="00715ACC" w:rsidP="00977EC6">
      <w:pPr>
        <w:pStyle w:val="1"/>
        <w:numPr>
          <w:ilvl w:val="0"/>
          <w:numId w:val="16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Рак тіла матки</w:t>
      </w:r>
    </w:p>
    <w:p w:rsidR="00715ACC" w:rsidRPr="00373BF1" w:rsidRDefault="00715ACC" w:rsidP="00977EC6">
      <w:pPr>
        <w:pStyle w:val="1"/>
        <w:numPr>
          <w:ilvl w:val="0"/>
          <w:numId w:val="16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Пухирний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занесок</w:t>
      </w:r>
      <w:proofErr w:type="spellEnd"/>
    </w:p>
    <w:p w:rsidR="00715ACC" w:rsidRPr="00373BF1" w:rsidRDefault="00715ACC" w:rsidP="00977EC6">
      <w:pPr>
        <w:pStyle w:val="1"/>
        <w:numPr>
          <w:ilvl w:val="0"/>
          <w:numId w:val="16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Маткова вагітність</w:t>
      </w:r>
    </w:p>
    <w:p w:rsidR="00D80057" w:rsidRPr="00373BF1" w:rsidRDefault="00D80057" w:rsidP="00D80057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1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Пацієнтка 21-го року доставлена в гінекологічне відділення зі скаргами на сильний, різкий біль унизу живота, що ви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ник після навантаження, нудоту, блювання. Менструація була 3 дні тому. При пальпа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ції живота відзначаються симптоми подра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знення очеревини.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Бімануально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: матка не збільшена, зліва в ділянці придатків утвір округлої форми, болючий при пальпації, має гладеньку поверхню. Поставте попе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редній діагноз:</w:t>
      </w:r>
    </w:p>
    <w:p w:rsidR="00730A83" w:rsidRPr="00373BF1" w:rsidRDefault="00730A83" w:rsidP="00730A83">
      <w:pPr>
        <w:pStyle w:val="1"/>
        <w:numPr>
          <w:ilvl w:val="0"/>
          <w:numId w:val="17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Перекрут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ніжки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кістоми</w:t>
      </w:r>
      <w:proofErr w:type="spellEnd"/>
    </w:p>
    <w:p w:rsidR="00715ACC" w:rsidRPr="00373BF1" w:rsidRDefault="00715ACC" w:rsidP="00977EC6">
      <w:pPr>
        <w:pStyle w:val="1"/>
        <w:numPr>
          <w:ilvl w:val="0"/>
          <w:numId w:val="17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Апоплексія яєчника</w:t>
      </w:r>
    </w:p>
    <w:p w:rsidR="00715ACC" w:rsidRPr="00373BF1" w:rsidRDefault="00715ACC" w:rsidP="00977EC6">
      <w:pPr>
        <w:pStyle w:val="1"/>
        <w:numPr>
          <w:ilvl w:val="0"/>
          <w:numId w:val="17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Порушена ектопічна вагітність</w:t>
      </w:r>
    </w:p>
    <w:p w:rsidR="00715ACC" w:rsidRPr="00373BF1" w:rsidRDefault="00715ACC" w:rsidP="00977EC6">
      <w:pPr>
        <w:pStyle w:val="1"/>
        <w:numPr>
          <w:ilvl w:val="0"/>
          <w:numId w:val="17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Пельвіоперитоніт</w:t>
      </w:r>
      <w:proofErr w:type="spellEnd"/>
    </w:p>
    <w:p w:rsidR="00715ACC" w:rsidRPr="00373BF1" w:rsidRDefault="00715ACC" w:rsidP="00977EC6">
      <w:pPr>
        <w:pStyle w:val="1"/>
        <w:numPr>
          <w:ilvl w:val="0"/>
          <w:numId w:val="17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Розрив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піосальпінкса</w:t>
      </w:r>
      <w:proofErr w:type="spellEnd"/>
    </w:p>
    <w:p w:rsidR="00D80057" w:rsidRPr="00373BF1" w:rsidRDefault="00D80057" w:rsidP="00D80057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1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 приймальне відділення надійшла жінка 25-ти років. Вагітність перша, тер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мін 40 тижнів, перебіг без патологій. Аку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шерка проводить піхвове дослідження, щоб визначити стан і ступень розкриття шийки матки. Виберіть, в якій послідовно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сті відбувається розкриття шийки матки 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першороділлі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:</w:t>
      </w:r>
    </w:p>
    <w:p w:rsidR="00730A83" w:rsidRPr="00373BF1" w:rsidRDefault="00730A83" w:rsidP="00730A83">
      <w:pPr>
        <w:pStyle w:val="1"/>
        <w:numPr>
          <w:ilvl w:val="0"/>
          <w:numId w:val="171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*Розкриття внутрішнього вічка, згладжу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вання шийки матки, розкриття зовнішнього вічка</w:t>
      </w:r>
    </w:p>
    <w:p w:rsidR="00715ACC" w:rsidRPr="00373BF1" w:rsidRDefault="00715ACC" w:rsidP="00977EC6">
      <w:pPr>
        <w:pStyle w:val="1"/>
        <w:numPr>
          <w:ilvl w:val="0"/>
          <w:numId w:val="17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Згладжування шийки матки, розкриття внутрішнього вічка, розкриття зовнішнього вічка</w:t>
      </w:r>
    </w:p>
    <w:p w:rsidR="00715ACC" w:rsidRPr="00373BF1" w:rsidRDefault="00715ACC" w:rsidP="00977EC6">
      <w:pPr>
        <w:pStyle w:val="1"/>
        <w:numPr>
          <w:ilvl w:val="0"/>
          <w:numId w:val="17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Зовнішнє вічко розкривається одноча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сно з внутрішнім</w:t>
      </w:r>
    </w:p>
    <w:p w:rsidR="00715ACC" w:rsidRPr="00373BF1" w:rsidRDefault="00715ACC" w:rsidP="00977EC6">
      <w:pPr>
        <w:pStyle w:val="1"/>
        <w:numPr>
          <w:ilvl w:val="0"/>
          <w:numId w:val="17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Розкриття зовнішнього вічка, розкриття внутрішнього вічка, згладжування шийки матки</w:t>
      </w:r>
    </w:p>
    <w:p w:rsidR="00715ACC" w:rsidRPr="00373BF1" w:rsidRDefault="00715ACC" w:rsidP="00977EC6">
      <w:pPr>
        <w:pStyle w:val="1"/>
        <w:numPr>
          <w:ilvl w:val="0"/>
          <w:numId w:val="17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Згладжування шийки матки, розкриття зовнішнього вічка, розкриття внутрішнього вічка</w:t>
      </w:r>
    </w:p>
    <w:p w:rsidR="009557F2" w:rsidRPr="00373BF1" w:rsidRDefault="009557F2" w:rsidP="00977EC6">
      <w:pPr>
        <w:tabs>
          <w:tab w:val="left" w:pos="709"/>
        </w:tabs>
        <w:spacing w:line="240" w:lineRule="atLeast"/>
        <w:ind w:left="993" w:right="955" w:firstLine="142"/>
        <w:jc w:val="both"/>
        <w:rPr>
          <w:rFonts w:ascii="Times New Roman" w:hAnsi="Times New Roman" w:cs="Times New Roman"/>
          <w:lang w:val="ru-RU"/>
        </w:rPr>
      </w:pPr>
    </w:p>
    <w:p w:rsidR="00B35449" w:rsidRPr="00373BF1" w:rsidRDefault="00B35449">
      <w:pPr>
        <w:tabs>
          <w:tab w:val="left" w:pos="709"/>
        </w:tabs>
        <w:spacing w:line="240" w:lineRule="atLeast"/>
        <w:ind w:left="993" w:right="955" w:firstLine="142"/>
        <w:jc w:val="both"/>
        <w:rPr>
          <w:rFonts w:ascii="Times New Roman" w:hAnsi="Times New Roman" w:cs="Times New Roman"/>
          <w:lang w:val="ru-RU"/>
        </w:rPr>
      </w:pPr>
    </w:p>
    <w:sectPr w:rsidR="00B35449" w:rsidRPr="00373BF1" w:rsidSect="001D0CB3">
      <w:type w:val="continuous"/>
      <w:pgSz w:w="11900" w:h="16840" w:code="9"/>
      <w:pgMar w:top="567" w:right="0" w:bottom="567" w:left="0" w:header="0" w:footer="6" w:gutter="0"/>
      <w:cols w:space="503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CA" w:rsidRDefault="00D42DCA" w:rsidP="00BF1528">
      <w:r>
        <w:separator/>
      </w:r>
    </w:p>
  </w:endnote>
  <w:endnote w:type="continuationSeparator" w:id="0">
    <w:p w:rsidR="00D42DCA" w:rsidRDefault="00D42DCA" w:rsidP="00BF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6C" w:rsidRPr="00801DB4" w:rsidRDefault="00931B6C">
    <w:pPr>
      <w:pStyle w:val="a6"/>
      <w:jc w:val="center"/>
      <w:rPr>
        <w:rFonts w:ascii="Times New Roman" w:hAnsi="Times New Roman" w:cs="Times New Roman"/>
      </w:rPr>
    </w:pPr>
  </w:p>
  <w:p w:rsidR="00931B6C" w:rsidRDefault="00931B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CA" w:rsidRDefault="00D42DCA" w:rsidP="00BF1528">
      <w:r>
        <w:separator/>
      </w:r>
    </w:p>
  </w:footnote>
  <w:footnote w:type="continuationSeparator" w:id="0">
    <w:p w:rsidR="00D42DCA" w:rsidRDefault="00D42DCA" w:rsidP="00BF1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A5A"/>
    <w:multiLevelType w:val="multilevel"/>
    <w:tmpl w:val="FA460F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145C8"/>
    <w:multiLevelType w:val="multilevel"/>
    <w:tmpl w:val="786E8C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183327"/>
    <w:multiLevelType w:val="multilevel"/>
    <w:tmpl w:val="C8FE4A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9D0E82"/>
    <w:multiLevelType w:val="multilevel"/>
    <w:tmpl w:val="11BCA0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A35F56"/>
    <w:multiLevelType w:val="multilevel"/>
    <w:tmpl w:val="B6160DAE"/>
    <w:lvl w:ilvl="0">
      <w:start w:val="14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BD3B79"/>
    <w:multiLevelType w:val="multilevel"/>
    <w:tmpl w:val="1FF67E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FD5F47"/>
    <w:multiLevelType w:val="multilevel"/>
    <w:tmpl w:val="FC7CBF92"/>
    <w:lvl w:ilvl="0">
      <w:start w:val="9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7C6655"/>
    <w:multiLevelType w:val="multilevel"/>
    <w:tmpl w:val="50C62B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F45ED3"/>
    <w:multiLevelType w:val="multilevel"/>
    <w:tmpl w:val="C3FAEE3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220801"/>
    <w:multiLevelType w:val="multilevel"/>
    <w:tmpl w:val="5BAC5D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2976B0"/>
    <w:multiLevelType w:val="multilevel"/>
    <w:tmpl w:val="6AD29A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AE7DAD"/>
    <w:multiLevelType w:val="multilevel"/>
    <w:tmpl w:val="82126456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FA4403"/>
    <w:multiLevelType w:val="multilevel"/>
    <w:tmpl w:val="CE5405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1A2D94"/>
    <w:multiLevelType w:val="multilevel"/>
    <w:tmpl w:val="E356EE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440F36"/>
    <w:multiLevelType w:val="multilevel"/>
    <w:tmpl w:val="5AB2F0A0"/>
    <w:lvl w:ilvl="0">
      <w:start w:val="1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E40AC5"/>
    <w:multiLevelType w:val="multilevel"/>
    <w:tmpl w:val="C5B066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AEB07B5"/>
    <w:multiLevelType w:val="multilevel"/>
    <w:tmpl w:val="D5B4E2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D0F1CEF"/>
    <w:multiLevelType w:val="multilevel"/>
    <w:tmpl w:val="8ACAF6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D175046"/>
    <w:multiLevelType w:val="multilevel"/>
    <w:tmpl w:val="518020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DCC7B6B"/>
    <w:multiLevelType w:val="multilevel"/>
    <w:tmpl w:val="91EEE6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ED94349"/>
    <w:multiLevelType w:val="multilevel"/>
    <w:tmpl w:val="75BC4C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27712E1"/>
    <w:multiLevelType w:val="multilevel"/>
    <w:tmpl w:val="05EC75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3182990"/>
    <w:multiLevelType w:val="multilevel"/>
    <w:tmpl w:val="B82635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3194A8F"/>
    <w:multiLevelType w:val="multilevel"/>
    <w:tmpl w:val="799AAE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4037B8D"/>
    <w:multiLevelType w:val="multilevel"/>
    <w:tmpl w:val="A13049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42D2E37"/>
    <w:multiLevelType w:val="multilevel"/>
    <w:tmpl w:val="BD5C18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401FED"/>
    <w:multiLevelType w:val="multilevel"/>
    <w:tmpl w:val="325A26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6E62941"/>
    <w:multiLevelType w:val="multilevel"/>
    <w:tmpl w:val="E16EF6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795659A"/>
    <w:multiLevelType w:val="multilevel"/>
    <w:tmpl w:val="50008F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92B3646"/>
    <w:multiLevelType w:val="multilevel"/>
    <w:tmpl w:val="84E6D1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A305D86"/>
    <w:multiLevelType w:val="multilevel"/>
    <w:tmpl w:val="FC32CE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A4D331E"/>
    <w:multiLevelType w:val="multilevel"/>
    <w:tmpl w:val="C90696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00C24A5"/>
    <w:multiLevelType w:val="multilevel"/>
    <w:tmpl w:val="E20C8B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15D3073"/>
    <w:multiLevelType w:val="multilevel"/>
    <w:tmpl w:val="A5BA40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2C4718F"/>
    <w:multiLevelType w:val="multilevel"/>
    <w:tmpl w:val="E3420F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3C270F5"/>
    <w:multiLevelType w:val="multilevel"/>
    <w:tmpl w:val="65FC01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3D72756"/>
    <w:multiLevelType w:val="multilevel"/>
    <w:tmpl w:val="92FA01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4144BB1"/>
    <w:multiLevelType w:val="multilevel"/>
    <w:tmpl w:val="670467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4D7060D"/>
    <w:multiLevelType w:val="multilevel"/>
    <w:tmpl w:val="766A56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51B2E51"/>
    <w:multiLevelType w:val="multilevel"/>
    <w:tmpl w:val="F9BC65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70F3495"/>
    <w:multiLevelType w:val="multilevel"/>
    <w:tmpl w:val="D88E48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8C41602"/>
    <w:multiLevelType w:val="multilevel"/>
    <w:tmpl w:val="29AC2F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92A630C"/>
    <w:multiLevelType w:val="multilevel"/>
    <w:tmpl w:val="396E9F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B0934A3"/>
    <w:multiLevelType w:val="multilevel"/>
    <w:tmpl w:val="78084D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B936448"/>
    <w:multiLevelType w:val="multilevel"/>
    <w:tmpl w:val="23362E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BDB32D9"/>
    <w:multiLevelType w:val="multilevel"/>
    <w:tmpl w:val="5CEC24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CB97121"/>
    <w:multiLevelType w:val="multilevel"/>
    <w:tmpl w:val="A148DE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D21030E"/>
    <w:multiLevelType w:val="multilevel"/>
    <w:tmpl w:val="7DC8C4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D316C7F"/>
    <w:multiLevelType w:val="multilevel"/>
    <w:tmpl w:val="849A83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E2C7E57"/>
    <w:multiLevelType w:val="multilevel"/>
    <w:tmpl w:val="9E662E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EC91B41"/>
    <w:multiLevelType w:val="multilevel"/>
    <w:tmpl w:val="0D0A81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EFC2B18"/>
    <w:multiLevelType w:val="multilevel"/>
    <w:tmpl w:val="A1E42E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0417BF3"/>
    <w:multiLevelType w:val="multilevel"/>
    <w:tmpl w:val="EA86CF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10712D4"/>
    <w:multiLevelType w:val="multilevel"/>
    <w:tmpl w:val="5308E22A"/>
    <w:lvl w:ilvl="0">
      <w:start w:val="8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1AE28DB"/>
    <w:multiLevelType w:val="multilevel"/>
    <w:tmpl w:val="85F6B6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2813873"/>
    <w:multiLevelType w:val="multilevel"/>
    <w:tmpl w:val="5BD69E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2B46A78"/>
    <w:multiLevelType w:val="multilevel"/>
    <w:tmpl w:val="59B29488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45736F2"/>
    <w:multiLevelType w:val="multilevel"/>
    <w:tmpl w:val="56F8DEF4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5152175"/>
    <w:multiLevelType w:val="multilevel"/>
    <w:tmpl w:val="87F668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59551A3"/>
    <w:multiLevelType w:val="multilevel"/>
    <w:tmpl w:val="A066D4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5A23707"/>
    <w:multiLevelType w:val="multilevel"/>
    <w:tmpl w:val="DB0017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5A8337F"/>
    <w:multiLevelType w:val="multilevel"/>
    <w:tmpl w:val="4BCC30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5EE3AB6"/>
    <w:multiLevelType w:val="multilevel"/>
    <w:tmpl w:val="848C95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654636F"/>
    <w:multiLevelType w:val="multilevel"/>
    <w:tmpl w:val="79BC97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6F0632F"/>
    <w:multiLevelType w:val="multilevel"/>
    <w:tmpl w:val="06DEB0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857140C"/>
    <w:multiLevelType w:val="multilevel"/>
    <w:tmpl w:val="728A7F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8584986"/>
    <w:multiLevelType w:val="multilevel"/>
    <w:tmpl w:val="D40C7F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878203B"/>
    <w:multiLevelType w:val="multilevel"/>
    <w:tmpl w:val="31EA57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895771F"/>
    <w:multiLevelType w:val="multilevel"/>
    <w:tmpl w:val="47641C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9720908"/>
    <w:multiLevelType w:val="multilevel"/>
    <w:tmpl w:val="D7404F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9F35B11"/>
    <w:multiLevelType w:val="multilevel"/>
    <w:tmpl w:val="F85C9F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A5C243A"/>
    <w:multiLevelType w:val="multilevel"/>
    <w:tmpl w:val="C08649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ABA2D9F"/>
    <w:multiLevelType w:val="multilevel"/>
    <w:tmpl w:val="1E8EB9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AC14533"/>
    <w:multiLevelType w:val="multilevel"/>
    <w:tmpl w:val="2AF2CA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B0D21C9"/>
    <w:multiLevelType w:val="multilevel"/>
    <w:tmpl w:val="9AFE98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B3A6995"/>
    <w:multiLevelType w:val="multilevel"/>
    <w:tmpl w:val="575E36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B3D5E17"/>
    <w:multiLevelType w:val="multilevel"/>
    <w:tmpl w:val="F698EA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CC33B95"/>
    <w:multiLevelType w:val="multilevel"/>
    <w:tmpl w:val="D6FE86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CD32407"/>
    <w:multiLevelType w:val="multilevel"/>
    <w:tmpl w:val="44B06AE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D4B1A73"/>
    <w:multiLevelType w:val="multilevel"/>
    <w:tmpl w:val="899487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D9B2E81"/>
    <w:multiLevelType w:val="multilevel"/>
    <w:tmpl w:val="A63CDCB2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E2F44CD"/>
    <w:multiLevelType w:val="multilevel"/>
    <w:tmpl w:val="EFD2E9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E6745F6"/>
    <w:multiLevelType w:val="multilevel"/>
    <w:tmpl w:val="0D64FD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E8C53FF"/>
    <w:multiLevelType w:val="multilevel"/>
    <w:tmpl w:val="52EEF9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EE770F6"/>
    <w:multiLevelType w:val="multilevel"/>
    <w:tmpl w:val="7D7A2390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FCA7A80"/>
    <w:multiLevelType w:val="multilevel"/>
    <w:tmpl w:val="E11ECC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FEA2B23"/>
    <w:multiLevelType w:val="multilevel"/>
    <w:tmpl w:val="80CA68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00122FA"/>
    <w:multiLevelType w:val="multilevel"/>
    <w:tmpl w:val="DCB0C4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0110CB9"/>
    <w:multiLevelType w:val="multilevel"/>
    <w:tmpl w:val="F27AF5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0164901"/>
    <w:multiLevelType w:val="multilevel"/>
    <w:tmpl w:val="064851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0EC647E"/>
    <w:multiLevelType w:val="multilevel"/>
    <w:tmpl w:val="C6CC10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1284AF2"/>
    <w:multiLevelType w:val="multilevel"/>
    <w:tmpl w:val="877AF9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12F6BA7"/>
    <w:multiLevelType w:val="multilevel"/>
    <w:tmpl w:val="BF14DD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1D70CD4"/>
    <w:multiLevelType w:val="multilevel"/>
    <w:tmpl w:val="384C30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2725717"/>
    <w:multiLevelType w:val="multilevel"/>
    <w:tmpl w:val="A802FE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33E679B"/>
    <w:multiLevelType w:val="multilevel"/>
    <w:tmpl w:val="8F1EE0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45D70B6"/>
    <w:multiLevelType w:val="multilevel"/>
    <w:tmpl w:val="E8BC39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4C456EE"/>
    <w:multiLevelType w:val="multilevel"/>
    <w:tmpl w:val="523423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4F65B73"/>
    <w:multiLevelType w:val="multilevel"/>
    <w:tmpl w:val="EC54FB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57966F8"/>
    <w:multiLevelType w:val="multilevel"/>
    <w:tmpl w:val="ED3CC6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60A2897"/>
    <w:multiLevelType w:val="multilevel"/>
    <w:tmpl w:val="CA0236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6DC166B"/>
    <w:multiLevelType w:val="multilevel"/>
    <w:tmpl w:val="B99661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71B07D3"/>
    <w:multiLevelType w:val="multilevel"/>
    <w:tmpl w:val="DB1685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8E36DA0"/>
    <w:multiLevelType w:val="multilevel"/>
    <w:tmpl w:val="FE1047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8F3676D"/>
    <w:multiLevelType w:val="multilevel"/>
    <w:tmpl w:val="CF86F590"/>
    <w:lvl w:ilvl="0">
      <w:start w:val="6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B5E2CEC"/>
    <w:multiLevelType w:val="multilevel"/>
    <w:tmpl w:val="24C63E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B6D5C2D"/>
    <w:multiLevelType w:val="multilevel"/>
    <w:tmpl w:val="22FED7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BAD7E52"/>
    <w:multiLevelType w:val="multilevel"/>
    <w:tmpl w:val="A32C3AA2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CCF6855"/>
    <w:multiLevelType w:val="multilevel"/>
    <w:tmpl w:val="608E9F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CD6795A"/>
    <w:multiLevelType w:val="multilevel"/>
    <w:tmpl w:val="AB86B492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E140BAE"/>
    <w:multiLevelType w:val="multilevel"/>
    <w:tmpl w:val="605070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E3209FC"/>
    <w:multiLevelType w:val="multilevel"/>
    <w:tmpl w:val="5BB6A9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E55683A"/>
    <w:multiLevelType w:val="multilevel"/>
    <w:tmpl w:val="9D8A2B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E9454AF"/>
    <w:multiLevelType w:val="multilevel"/>
    <w:tmpl w:val="5548373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EB8294D"/>
    <w:multiLevelType w:val="multilevel"/>
    <w:tmpl w:val="DC0652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1155E54"/>
    <w:multiLevelType w:val="multilevel"/>
    <w:tmpl w:val="5660FB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125310D"/>
    <w:multiLevelType w:val="multilevel"/>
    <w:tmpl w:val="F8B4D57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16717ED"/>
    <w:multiLevelType w:val="multilevel"/>
    <w:tmpl w:val="8BBE5B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28E6A4C"/>
    <w:multiLevelType w:val="multilevel"/>
    <w:tmpl w:val="2592AC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2CA4E0C"/>
    <w:multiLevelType w:val="multilevel"/>
    <w:tmpl w:val="929CE4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47425AC"/>
    <w:multiLevelType w:val="multilevel"/>
    <w:tmpl w:val="14CAE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en-US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4BB5CE2"/>
    <w:multiLevelType w:val="multilevel"/>
    <w:tmpl w:val="05FE2E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4E6473C"/>
    <w:multiLevelType w:val="multilevel"/>
    <w:tmpl w:val="AF3621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5125CA3"/>
    <w:multiLevelType w:val="multilevel"/>
    <w:tmpl w:val="6A189D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58059C6"/>
    <w:multiLevelType w:val="multilevel"/>
    <w:tmpl w:val="FB2662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92646EB"/>
    <w:multiLevelType w:val="multilevel"/>
    <w:tmpl w:val="45B6CE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A2E5E1C"/>
    <w:multiLevelType w:val="multilevel"/>
    <w:tmpl w:val="9C0625D2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D776F7A"/>
    <w:multiLevelType w:val="multilevel"/>
    <w:tmpl w:val="548CDE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DA312E3"/>
    <w:multiLevelType w:val="multilevel"/>
    <w:tmpl w:val="9528BA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DD03135"/>
    <w:multiLevelType w:val="multilevel"/>
    <w:tmpl w:val="78C0DC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E6B73E6"/>
    <w:multiLevelType w:val="multilevel"/>
    <w:tmpl w:val="295060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FA45FAE"/>
    <w:multiLevelType w:val="multilevel"/>
    <w:tmpl w:val="4F4C8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FE235E6"/>
    <w:multiLevelType w:val="multilevel"/>
    <w:tmpl w:val="A2122A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3336685"/>
    <w:multiLevelType w:val="multilevel"/>
    <w:tmpl w:val="AB820A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3893C91"/>
    <w:multiLevelType w:val="multilevel"/>
    <w:tmpl w:val="8DD0EE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4AA2246"/>
    <w:multiLevelType w:val="multilevel"/>
    <w:tmpl w:val="CDCCB7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4E20B65"/>
    <w:multiLevelType w:val="multilevel"/>
    <w:tmpl w:val="F9D878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4F44172"/>
    <w:multiLevelType w:val="multilevel"/>
    <w:tmpl w:val="831A21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4F716DC"/>
    <w:multiLevelType w:val="multilevel"/>
    <w:tmpl w:val="26608A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592517A"/>
    <w:multiLevelType w:val="multilevel"/>
    <w:tmpl w:val="F72274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6313C7A"/>
    <w:multiLevelType w:val="multilevel"/>
    <w:tmpl w:val="AD5E7A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71D0784"/>
    <w:multiLevelType w:val="multilevel"/>
    <w:tmpl w:val="BD2834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7F912CA"/>
    <w:multiLevelType w:val="multilevel"/>
    <w:tmpl w:val="852095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7FE530B"/>
    <w:multiLevelType w:val="multilevel"/>
    <w:tmpl w:val="1FCEA6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89B4CE0"/>
    <w:multiLevelType w:val="multilevel"/>
    <w:tmpl w:val="D51634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90D58BA"/>
    <w:multiLevelType w:val="multilevel"/>
    <w:tmpl w:val="FCD8B4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90D5D7C"/>
    <w:multiLevelType w:val="multilevel"/>
    <w:tmpl w:val="E03AB5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69B45952"/>
    <w:multiLevelType w:val="multilevel"/>
    <w:tmpl w:val="37AE83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6A3E2677"/>
    <w:multiLevelType w:val="hybridMultilevel"/>
    <w:tmpl w:val="D2CA272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A477EC4"/>
    <w:multiLevelType w:val="multilevel"/>
    <w:tmpl w:val="AE5688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6B637C89"/>
    <w:multiLevelType w:val="multilevel"/>
    <w:tmpl w:val="74EC22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6E1278A9"/>
    <w:multiLevelType w:val="multilevel"/>
    <w:tmpl w:val="AAF2AE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6F8E72A3"/>
    <w:multiLevelType w:val="hybridMultilevel"/>
    <w:tmpl w:val="BB72AF14"/>
    <w:lvl w:ilvl="0" w:tplc="12C0C38C">
      <w:start w:val="1"/>
      <w:numFmt w:val="upperLetter"/>
      <w:lvlText w:val="%1."/>
      <w:lvlJc w:val="left"/>
      <w:pPr>
        <w:ind w:left="270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3420" w:hanging="360"/>
      </w:pPr>
    </w:lvl>
    <w:lvl w:ilvl="2" w:tplc="0422001B" w:tentative="1">
      <w:start w:val="1"/>
      <w:numFmt w:val="lowerRoman"/>
      <w:lvlText w:val="%3."/>
      <w:lvlJc w:val="right"/>
      <w:pPr>
        <w:ind w:left="4140" w:hanging="180"/>
      </w:pPr>
    </w:lvl>
    <w:lvl w:ilvl="3" w:tplc="0422000F" w:tentative="1">
      <w:start w:val="1"/>
      <w:numFmt w:val="decimal"/>
      <w:lvlText w:val="%4."/>
      <w:lvlJc w:val="left"/>
      <w:pPr>
        <w:ind w:left="4860" w:hanging="360"/>
      </w:pPr>
    </w:lvl>
    <w:lvl w:ilvl="4" w:tplc="04220019" w:tentative="1">
      <w:start w:val="1"/>
      <w:numFmt w:val="lowerLetter"/>
      <w:lvlText w:val="%5."/>
      <w:lvlJc w:val="left"/>
      <w:pPr>
        <w:ind w:left="5580" w:hanging="360"/>
      </w:pPr>
    </w:lvl>
    <w:lvl w:ilvl="5" w:tplc="0422001B" w:tentative="1">
      <w:start w:val="1"/>
      <w:numFmt w:val="lowerRoman"/>
      <w:lvlText w:val="%6."/>
      <w:lvlJc w:val="right"/>
      <w:pPr>
        <w:ind w:left="6300" w:hanging="180"/>
      </w:pPr>
    </w:lvl>
    <w:lvl w:ilvl="6" w:tplc="0422000F" w:tentative="1">
      <w:start w:val="1"/>
      <w:numFmt w:val="decimal"/>
      <w:lvlText w:val="%7."/>
      <w:lvlJc w:val="left"/>
      <w:pPr>
        <w:ind w:left="7020" w:hanging="360"/>
      </w:pPr>
    </w:lvl>
    <w:lvl w:ilvl="7" w:tplc="04220019" w:tentative="1">
      <w:start w:val="1"/>
      <w:numFmt w:val="lowerLetter"/>
      <w:lvlText w:val="%8."/>
      <w:lvlJc w:val="left"/>
      <w:pPr>
        <w:ind w:left="7740" w:hanging="360"/>
      </w:pPr>
    </w:lvl>
    <w:lvl w:ilvl="8" w:tplc="042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3">
    <w:nsid w:val="715635E0"/>
    <w:multiLevelType w:val="multilevel"/>
    <w:tmpl w:val="3CB2F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23A62DD"/>
    <w:multiLevelType w:val="multilevel"/>
    <w:tmpl w:val="D5E8D7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3097BCD"/>
    <w:multiLevelType w:val="multilevel"/>
    <w:tmpl w:val="B60EC914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348660A"/>
    <w:multiLevelType w:val="multilevel"/>
    <w:tmpl w:val="3F70F6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3CD54AA"/>
    <w:multiLevelType w:val="multilevel"/>
    <w:tmpl w:val="0A9EBF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58421C4"/>
    <w:multiLevelType w:val="multilevel"/>
    <w:tmpl w:val="FC9EBE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5F46E3D"/>
    <w:multiLevelType w:val="multilevel"/>
    <w:tmpl w:val="1CA07E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76142E64"/>
    <w:multiLevelType w:val="multilevel"/>
    <w:tmpl w:val="6D2475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780E78E2"/>
    <w:multiLevelType w:val="multilevel"/>
    <w:tmpl w:val="5A20D9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7881363F"/>
    <w:multiLevelType w:val="multilevel"/>
    <w:tmpl w:val="97E84C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788E36AC"/>
    <w:multiLevelType w:val="multilevel"/>
    <w:tmpl w:val="24A2E034"/>
    <w:lvl w:ilvl="0">
      <w:start w:val="1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7914596B"/>
    <w:multiLevelType w:val="multilevel"/>
    <w:tmpl w:val="69C295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91F7F0B"/>
    <w:multiLevelType w:val="multilevel"/>
    <w:tmpl w:val="0218C4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79405A0E"/>
    <w:multiLevelType w:val="multilevel"/>
    <w:tmpl w:val="C34CD366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79B90EE5"/>
    <w:multiLevelType w:val="multilevel"/>
    <w:tmpl w:val="1A7EC7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7A78331D"/>
    <w:multiLevelType w:val="multilevel"/>
    <w:tmpl w:val="5CC21432"/>
    <w:lvl w:ilvl="0">
      <w:start w:val="10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7B8749EF"/>
    <w:multiLevelType w:val="multilevel"/>
    <w:tmpl w:val="3D9CF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7C0648CC"/>
    <w:multiLevelType w:val="multilevel"/>
    <w:tmpl w:val="2AE892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CDA0986"/>
    <w:multiLevelType w:val="multilevel"/>
    <w:tmpl w:val="847E6F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FA40A3A"/>
    <w:multiLevelType w:val="multilevel"/>
    <w:tmpl w:val="8124CF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0"/>
  </w:num>
  <w:num w:numId="2">
    <w:abstractNumId w:val="71"/>
  </w:num>
  <w:num w:numId="3">
    <w:abstractNumId w:val="31"/>
  </w:num>
  <w:num w:numId="4">
    <w:abstractNumId w:val="70"/>
  </w:num>
  <w:num w:numId="5">
    <w:abstractNumId w:val="93"/>
  </w:num>
  <w:num w:numId="6">
    <w:abstractNumId w:val="3"/>
  </w:num>
  <w:num w:numId="7">
    <w:abstractNumId w:val="55"/>
  </w:num>
  <w:num w:numId="8">
    <w:abstractNumId w:val="102"/>
  </w:num>
  <w:num w:numId="9">
    <w:abstractNumId w:val="88"/>
  </w:num>
  <w:num w:numId="10">
    <w:abstractNumId w:val="97"/>
  </w:num>
  <w:num w:numId="11">
    <w:abstractNumId w:val="61"/>
  </w:num>
  <w:num w:numId="12">
    <w:abstractNumId w:val="25"/>
  </w:num>
  <w:num w:numId="13">
    <w:abstractNumId w:val="8"/>
  </w:num>
  <w:num w:numId="14">
    <w:abstractNumId w:val="115"/>
  </w:num>
  <w:num w:numId="15">
    <w:abstractNumId w:val="36"/>
  </w:num>
  <w:num w:numId="16">
    <w:abstractNumId w:val="159"/>
  </w:num>
  <w:num w:numId="17">
    <w:abstractNumId w:val="64"/>
  </w:num>
  <w:num w:numId="18">
    <w:abstractNumId w:val="86"/>
  </w:num>
  <w:num w:numId="19">
    <w:abstractNumId w:val="81"/>
  </w:num>
  <w:num w:numId="20">
    <w:abstractNumId w:val="161"/>
  </w:num>
  <w:num w:numId="21">
    <w:abstractNumId w:val="56"/>
  </w:num>
  <w:num w:numId="22">
    <w:abstractNumId w:val="126"/>
  </w:num>
  <w:num w:numId="23">
    <w:abstractNumId w:val="91"/>
  </w:num>
  <w:num w:numId="24">
    <w:abstractNumId w:val="113"/>
  </w:num>
  <w:num w:numId="25">
    <w:abstractNumId w:val="0"/>
  </w:num>
  <w:num w:numId="26">
    <w:abstractNumId w:val="92"/>
  </w:num>
  <w:num w:numId="27">
    <w:abstractNumId w:val="66"/>
  </w:num>
  <w:num w:numId="28">
    <w:abstractNumId w:val="27"/>
  </w:num>
  <w:num w:numId="29">
    <w:abstractNumId w:val="129"/>
  </w:num>
  <w:num w:numId="30">
    <w:abstractNumId w:val="114"/>
  </w:num>
  <w:num w:numId="31">
    <w:abstractNumId w:val="138"/>
  </w:num>
  <w:num w:numId="32">
    <w:abstractNumId w:val="74"/>
  </w:num>
  <w:num w:numId="33">
    <w:abstractNumId w:val="39"/>
  </w:num>
  <w:num w:numId="34">
    <w:abstractNumId w:val="89"/>
  </w:num>
  <w:num w:numId="35">
    <w:abstractNumId w:val="78"/>
  </w:num>
  <w:num w:numId="36">
    <w:abstractNumId w:val="16"/>
  </w:num>
  <w:num w:numId="37">
    <w:abstractNumId w:val="170"/>
  </w:num>
  <w:num w:numId="38">
    <w:abstractNumId w:val="121"/>
  </w:num>
  <w:num w:numId="39">
    <w:abstractNumId w:val="157"/>
  </w:num>
  <w:num w:numId="40">
    <w:abstractNumId w:val="142"/>
  </w:num>
  <w:num w:numId="41">
    <w:abstractNumId w:val="54"/>
  </w:num>
  <w:num w:numId="42">
    <w:abstractNumId w:val="60"/>
  </w:num>
  <w:num w:numId="43">
    <w:abstractNumId w:val="127"/>
  </w:num>
  <w:num w:numId="44">
    <w:abstractNumId w:val="11"/>
  </w:num>
  <w:num w:numId="45">
    <w:abstractNumId w:val="65"/>
  </w:num>
  <w:num w:numId="46">
    <w:abstractNumId w:val="160"/>
  </w:num>
  <w:num w:numId="47">
    <w:abstractNumId w:val="17"/>
  </w:num>
  <w:num w:numId="48">
    <w:abstractNumId w:val="41"/>
  </w:num>
  <w:num w:numId="49">
    <w:abstractNumId w:val="123"/>
  </w:num>
  <w:num w:numId="50">
    <w:abstractNumId w:val="59"/>
  </w:num>
  <w:num w:numId="51">
    <w:abstractNumId w:val="67"/>
  </w:num>
  <w:num w:numId="52">
    <w:abstractNumId w:val="63"/>
  </w:num>
  <w:num w:numId="53">
    <w:abstractNumId w:val="165"/>
  </w:num>
  <w:num w:numId="54">
    <w:abstractNumId w:val="117"/>
  </w:num>
  <w:num w:numId="55">
    <w:abstractNumId w:val="47"/>
  </w:num>
  <w:num w:numId="56">
    <w:abstractNumId w:val="109"/>
  </w:num>
  <w:num w:numId="57">
    <w:abstractNumId w:val="171"/>
  </w:num>
  <w:num w:numId="58">
    <w:abstractNumId w:val="106"/>
  </w:num>
  <w:num w:numId="59">
    <w:abstractNumId w:val="131"/>
  </w:num>
  <w:num w:numId="60">
    <w:abstractNumId w:val="137"/>
  </w:num>
  <w:num w:numId="61">
    <w:abstractNumId w:val="125"/>
  </w:num>
  <w:num w:numId="62">
    <w:abstractNumId w:val="90"/>
  </w:num>
  <w:num w:numId="63">
    <w:abstractNumId w:val="153"/>
  </w:num>
  <w:num w:numId="64">
    <w:abstractNumId w:val="57"/>
  </w:num>
  <w:num w:numId="65">
    <w:abstractNumId w:val="101"/>
  </w:num>
  <w:num w:numId="66">
    <w:abstractNumId w:val="133"/>
  </w:num>
  <w:num w:numId="67">
    <w:abstractNumId w:val="9"/>
  </w:num>
  <w:num w:numId="68">
    <w:abstractNumId w:val="166"/>
  </w:num>
  <w:num w:numId="69">
    <w:abstractNumId w:val="128"/>
  </w:num>
  <w:num w:numId="70">
    <w:abstractNumId w:val="69"/>
  </w:num>
  <w:num w:numId="71">
    <w:abstractNumId w:val="33"/>
  </w:num>
  <w:num w:numId="72">
    <w:abstractNumId w:val="46"/>
  </w:num>
  <w:num w:numId="73">
    <w:abstractNumId w:val="73"/>
  </w:num>
  <w:num w:numId="74">
    <w:abstractNumId w:val="108"/>
  </w:num>
  <w:num w:numId="75">
    <w:abstractNumId w:val="76"/>
  </w:num>
  <w:num w:numId="76">
    <w:abstractNumId w:val="82"/>
  </w:num>
  <w:num w:numId="77">
    <w:abstractNumId w:val="19"/>
  </w:num>
  <w:num w:numId="78">
    <w:abstractNumId w:val="72"/>
  </w:num>
  <w:num w:numId="79">
    <w:abstractNumId w:val="104"/>
  </w:num>
  <w:num w:numId="80">
    <w:abstractNumId w:val="77"/>
  </w:num>
  <w:num w:numId="81">
    <w:abstractNumId w:val="154"/>
  </w:num>
  <w:num w:numId="82">
    <w:abstractNumId w:val="124"/>
  </w:num>
  <w:num w:numId="83">
    <w:abstractNumId w:val="87"/>
  </w:num>
  <w:num w:numId="84">
    <w:abstractNumId w:val="111"/>
  </w:num>
  <w:num w:numId="85">
    <w:abstractNumId w:val="52"/>
  </w:num>
  <w:num w:numId="86">
    <w:abstractNumId w:val="110"/>
  </w:num>
  <w:num w:numId="87">
    <w:abstractNumId w:val="35"/>
  </w:num>
  <w:num w:numId="88">
    <w:abstractNumId w:val="20"/>
  </w:num>
  <w:num w:numId="89">
    <w:abstractNumId w:val="84"/>
  </w:num>
  <w:num w:numId="90">
    <w:abstractNumId w:val="26"/>
  </w:num>
  <w:num w:numId="91">
    <w:abstractNumId w:val="118"/>
  </w:num>
  <w:num w:numId="92">
    <w:abstractNumId w:val="21"/>
  </w:num>
  <w:num w:numId="93">
    <w:abstractNumId w:val="10"/>
  </w:num>
  <w:num w:numId="94">
    <w:abstractNumId w:val="1"/>
  </w:num>
  <w:num w:numId="95">
    <w:abstractNumId w:val="50"/>
  </w:num>
  <w:num w:numId="96">
    <w:abstractNumId w:val="42"/>
  </w:num>
  <w:num w:numId="97">
    <w:abstractNumId w:val="13"/>
  </w:num>
  <w:num w:numId="98">
    <w:abstractNumId w:val="156"/>
  </w:num>
  <w:num w:numId="99">
    <w:abstractNumId w:val="53"/>
  </w:num>
  <w:num w:numId="100">
    <w:abstractNumId w:val="28"/>
  </w:num>
  <w:num w:numId="101">
    <w:abstractNumId w:val="23"/>
  </w:num>
  <w:num w:numId="102">
    <w:abstractNumId w:val="79"/>
  </w:num>
  <w:num w:numId="103">
    <w:abstractNumId w:val="24"/>
  </w:num>
  <w:num w:numId="104">
    <w:abstractNumId w:val="146"/>
  </w:num>
  <w:num w:numId="105">
    <w:abstractNumId w:val="140"/>
  </w:num>
  <w:num w:numId="106">
    <w:abstractNumId w:val="149"/>
  </w:num>
  <w:num w:numId="107">
    <w:abstractNumId w:val="62"/>
  </w:num>
  <w:num w:numId="108">
    <w:abstractNumId w:val="143"/>
  </w:num>
  <w:num w:numId="109">
    <w:abstractNumId w:val="5"/>
  </w:num>
  <w:num w:numId="110">
    <w:abstractNumId w:val="6"/>
  </w:num>
  <w:num w:numId="111">
    <w:abstractNumId w:val="58"/>
  </w:num>
  <w:num w:numId="112">
    <w:abstractNumId w:val="37"/>
  </w:num>
  <w:num w:numId="113">
    <w:abstractNumId w:val="135"/>
  </w:num>
  <w:num w:numId="114">
    <w:abstractNumId w:val="107"/>
  </w:num>
  <w:num w:numId="115">
    <w:abstractNumId w:val="155"/>
  </w:num>
  <w:num w:numId="116">
    <w:abstractNumId w:val="169"/>
  </w:num>
  <w:num w:numId="117">
    <w:abstractNumId w:val="141"/>
  </w:num>
  <w:num w:numId="118">
    <w:abstractNumId w:val="18"/>
  </w:num>
  <w:num w:numId="119">
    <w:abstractNumId w:val="30"/>
  </w:num>
  <w:num w:numId="120">
    <w:abstractNumId w:val="158"/>
  </w:num>
  <w:num w:numId="121">
    <w:abstractNumId w:val="48"/>
  </w:num>
  <w:num w:numId="122">
    <w:abstractNumId w:val="168"/>
  </w:num>
  <w:num w:numId="123">
    <w:abstractNumId w:val="45"/>
  </w:num>
  <w:num w:numId="124">
    <w:abstractNumId w:val="119"/>
  </w:num>
  <w:num w:numId="125">
    <w:abstractNumId w:val="85"/>
  </w:num>
  <w:num w:numId="126">
    <w:abstractNumId w:val="51"/>
  </w:num>
  <w:num w:numId="127">
    <w:abstractNumId w:val="144"/>
  </w:num>
  <w:num w:numId="128">
    <w:abstractNumId w:val="136"/>
  </w:num>
  <w:num w:numId="129">
    <w:abstractNumId w:val="130"/>
  </w:num>
  <w:num w:numId="130">
    <w:abstractNumId w:val="83"/>
  </w:num>
  <w:num w:numId="131">
    <w:abstractNumId w:val="32"/>
  </w:num>
  <w:num w:numId="132">
    <w:abstractNumId w:val="163"/>
  </w:num>
  <w:num w:numId="133">
    <w:abstractNumId w:val="99"/>
  </w:num>
  <w:num w:numId="134">
    <w:abstractNumId w:val="49"/>
  </w:num>
  <w:num w:numId="135">
    <w:abstractNumId w:val="98"/>
  </w:num>
  <w:num w:numId="136">
    <w:abstractNumId w:val="75"/>
  </w:num>
  <w:num w:numId="137">
    <w:abstractNumId w:val="172"/>
  </w:num>
  <w:num w:numId="138">
    <w:abstractNumId w:val="22"/>
  </w:num>
  <w:num w:numId="139">
    <w:abstractNumId w:val="122"/>
  </w:num>
  <w:num w:numId="140">
    <w:abstractNumId w:val="132"/>
  </w:num>
  <w:num w:numId="141">
    <w:abstractNumId w:val="147"/>
  </w:num>
  <w:num w:numId="142">
    <w:abstractNumId w:val="96"/>
  </w:num>
  <w:num w:numId="143">
    <w:abstractNumId w:val="80"/>
  </w:num>
  <w:num w:numId="144">
    <w:abstractNumId w:val="112"/>
  </w:num>
  <w:num w:numId="145">
    <w:abstractNumId w:val="29"/>
  </w:num>
  <w:num w:numId="146">
    <w:abstractNumId w:val="116"/>
  </w:num>
  <w:num w:numId="147">
    <w:abstractNumId w:val="34"/>
  </w:num>
  <w:num w:numId="148">
    <w:abstractNumId w:val="145"/>
  </w:num>
  <w:num w:numId="149">
    <w:abstractNumId w:val="7"/>
  </w:num>
  <w:num w:numId="150">
    <w:abstractNumId w:val="12"/>
  </w:num>
  <w:num w:numId="151">
    <w:abstractNumId w:val="2"/>
  </w:num>
  <w:num w:numId="152">
    <w:abstractNumId w:val="151"/>
  </w:num>
  <w:num w:numId="153">
    <w:abstractNumId w:val="43"/>
  </w:num>
  <w:num w:numId="154">
    <w:abstractNumId w:val="14"/>
  </w:num>
  <w:num w:numId="155">
    <w:abstractNumId w:val="105"/>
  </w:num>
  <w:num w:numId="156">
    <w:abstractNumId w:val="95"/>
  </w:num>
  <w:num w:numId="157">
    <w:abstractNumId w:val="44"/>
  </w:num>
  <w:num w:numId="158">
    <w:abstractNumId w:val="164"/>
  </w:num>
  <w:num w:numId="159">
    <w:abstractNumId w:val="150"/>
  </w:num>
  <w:num w:numId="160">
    <w:abstractNumId w:val="103"/>
  </w:num>
  <w:num w:numId="161">
    <w:abstractNumId w:val="38"/>
  </w:num>
  <w:num w:numId="162">
    <w:abstractNumId w:val="40"/>
  </w:num>
  <w:num w:numId="163">
    <w:abstractNumId w:val="100"/>
  </w:num>
  <w:num w:numId="164">
    <w:abstractNumId w:val="4"/>
  </w:num>
  <w:num w:numId="165">
    <w:abstractNumId w:val="162"/>
  </w:num>
  <w:num w:numId="166">
    <w:abstractNumId w:val="139"/>
  </w:num>
  <w:num w:numId="167">
    <w:abstractNumId w:val="94"/>
  </w:num>
  <w:num w:numId="168">
    <w:abstractNumId w:val="167"/>
  </w:num>
  <w:num w:numId="169">
    <w:abstractNumId w:val="134"/>
  </w:num>
  <w:num w:numId="170">
    <w:abstractNumId w:val="15"/>
  </w:num>
  <w:num w:numId="171">
    <w:abstractNumId w:val="68"/>
  </w:num>
  <w:num w:numId="172">
    <w:abstractNumId w:val="148"/>
  </w:num>
  <w:num w:numId="173">
    <w:abstractNumId w:val="152"/>
  </w:num>
  <w:numIdMacAtCleanup w:val="1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42DC3"/>
    <w:rsid w:val="00003F4D"/>
    <w:rsid w:val="000317E0"/>
    <w:rsid w:val="00076417"/>
    <w:rsid w:val="000A47B9"/>
    <w:rsid w:val="001D0CB3"/>
    <w:rsid w:val="00290761"/>
    <w:rsid w:val="002F2A9B"/>
    <w:rsid w:val="002F7A95"/>
    <w:rsid w:val="0034289E"/>
    <w:rsid w:val="00373BF1"/>
    <w:rsid w:val="003914BC"/>
    <w:rsid w:val="00441C4A"/>
    <w:rsid w:val="004709AE"/>
    <w:rsid w:val="004E4048"/>
    <w:rsid w:val="005652D0"/>
    <w:rsid w:val="00572BB2"/>
    <w:rsid w:val="005D6D14"/>
    <w:rsid w:val="00616831"/>
    <w:rsid w:val="00694889"/>
    <w:rsid w:val="006B07A9"/>
    <w:rsid w:val="006F0CA4"/>
    <w:rsid w:val="00715ACC"/>
    <w:rsid w:val="00716C22"/>
    <w:rsid w:val="00730A83"/>
    <w:rsid w:val="00746564"/>
    <w:rsid w:val="007643FE"/>
    <w:rsid w:val="007677F8"/>
    <w:rsid w:val="00796089"/>
    <w:rsid w:val="007B07BC"/>
    <w:rsid w:val="007F2C7E"/>
    <w:rsid w:val="00801DB4"/>
    <w:rsid w:val="00856EE5"/>
    <w:rsid w:val="00931B6C"/>
    <w:rsid w:val="00940D2B"/>
    <w:rsid w:val="00942DC3"/>
    <w:rsid w:val="00950B1E"/>
    <w:rsid w:val="009557F2"/>
    <w:rsid w:val="00977EC6"/>
    <w:rsid w:val="009C0AB5"/>
    <w:rsid w:val="00A0256F"/>
    <w:rsid w:val="00A227CD"/>
    <w:rsid w:val="00A22F84"/>
    <w:rsid w:val="00B35449"/>
    <w:rsid w:val="00B80021"/>
    <w:rsid w:val="00BC4C76"/>
    <w:rsid w:val="00BF1528"/>
    <w:rsid w:val="00C1050F"/>
    <w:rsid w:val="00CE1BFB"/>
    <w:rsid w:val="00CE2F6F"/>
    <w:rsid w:val="00D322F0"/>
    <w:rsid w:val="00D42DCA"/>
    <w:rsid w:val="00D80057"/>
    <w:rsid w:val="00D856D8"/>
    <w:rsid w:val="00E62BFC"/>
    <w:rsid w:val="00E738ED"/>
    <w:rsid w:val="00E85C3F"/>
    <w:rsid w:val="00EB23A9"/>
    <w:rsid w:val="00F0286F"/>
    <w:rsid w:val="00F747A1"/>
    <w:rsid w:val="00FC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9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09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709AE"/>
    <w:pPr>
      <w:shd w:val="clear" w:color="auto" w:fill="FFFFFF"/>
      <w:spacing w:after="1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2">
    <w:name w:val="Основной текст (2)_"/>
    <w:basedOn w:val="a0"/>
    <w:link w:val="20"/>
    <w:rsid w:val="0034289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89E"/>
    <w:pPr>
      <w:shd w:val="clear" w:color="auto" w:fill="FFFFFF"/>
      <w:jc w:val="center"/>
    </w:pPr>
    <w:rPr>
      <w:rFonts w:ascii="Arial" w:eastAsia="Arial" w:hAnsi="Arial" w:cs="Arial"/>
      <w:i/>
      <w:iCs/>
      <w:color w:val="auto"/>
      <w:sz w:val="18"/>
      <w:szCs w:val="18"/>
      <w:lang w:val="en-US" w:eastAsia="en-US" w:bidi="ar-SA"/>
    </w:rPr>
  </w:style>
  <w:style w:type="paragraph" w:styleId="a4">
    <w:name w:val="header"/>
    <w:basedOn w:val="a"/>
    <w:link w:val="a5"/>
    <w:uiPriority w:val="99"/>
    <w:unhideWhenUsed/>
    <w:rsid w:val="00BF152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528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BF152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528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9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09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709AE"/>
    <w:pPr>
      <w:shd w:val="clear" w:color="auto" w:fill="FFFFFF"/>
      <w:spacing w:after="1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2">
    <w:name w:val="Основной текст (2)_"/>
    <w:basedOn w:val="a0"/>
    <w:link w:val="20"/>
    <w:rsid w:val="0034289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89E"/>
    <w:pPr>
      <w:shd w:val="clear" w:color="auto" w:fill="FFFFFF"/>
      <w:jc w:val="center"/>
    </w:pPr>
    <w:rPr>
      <w:rFonts w:ascii="Arial" w:eastAsia="Arial" w:hAnsi="Arial" w:cs="Arial"/>
      <w:i/>
      <w:iCs/>
      <w:color w:val="auto"/>
      <w:sz w:val="18"/>
      <w:szCs w:val="18"/>
      <w:lang w:val="en-US" w:eastAsia="en-US" w:bidi="ar-SA"/>
    </w:rPr>
  </w:style>
  <w:style w:type="paragraph" w:styleId="a4">
    <w:name w:val="header"/>
    <w:basedOn w:val="a"/>
    <w:link w:val="a5"/>
    <w:uiPriority w:val="99"/>
    <w:unhideWhenUsed/>
    <w:rsid w:val="00BF152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528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BF152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528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26</Pages>
  <Words>8399</Words>
  <Characters>47877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Светлана</cp:lastModifiedBy>
  <cp:revision>35</cp:revision>
  <dcterms:created xsi:type="dcterms:W3CDTF">2020-02-07T12:21:00Z</dcterms:created>
  <dcterms:modified xsi:type="dcterms:W3CDTF">2021-03-10T10:56:00Z</dcterms:modified>
</cp:coreProperties>
</file>